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DD0D4" w14:textId="77777777" w:rsidR="00703986" w:rsidRPr="00703986" w:rsidRDefault="00703986" w:rsidP="00703986">
      <w:r w:rsidRPr="00703986">
        <w:fldChar w:fldCharType="begin"/>
      </w:r>
      <w:r w:rsidRPr="00703986">
        <w:instrText>HYPERLINK "https://www.coursera.org/learn/introduction-to-data-engineering/home/week/3"</w:instrText>
      </w:r>
      <w:r w:rsidRPr="00703986">
        <w:fldChar w:fldCharType="separate"/>
      </w:r>
      <w:r w:rsidRPr="00703986">
        <w:rPr>
          <w:rStyle w:val="Hyperlink"/>
        </w:rPr>
        <w:t>Week 3</w:t>
      </w:r>
      <w:r w:rsidRPr="00703986">
        <w:fldChar w:fldCharType="end"/>
      </w:r>
    </w:p>
    <w:p w14:paraId="337152AC" w14:textId="77777777" w:rsidR="00703986" w:rsidRDefault="00703986" w:rsidP="00703986">
      <w:pPr>
        <w:ind w:left="360"/>
      </w:pPr>
      <w:r w:rsidRPr="00703986">
        <w:t>Architecting the Data Platform</w:t>
      </w:r>
    </w:p>
    <w:p w14:paraId="7FE5A221" w14:textId="5A59C04F" w:rsidR="00703986" w:rsidRDefault="00703986" w:rsidP="00703986">
      <w:r>
        <w:t>Data Ingestion or Collection Layer</w:t>
      </w:r>
    </w:p>
    <w:p w14:paraId="52556A21" w14:textId="77777777" w:rsidR="00703986" w:rsidRDefault="00703986" w:rsidP="00703986"/>
    <w:p w14:paraId="60D7FB83" w14:textId="09CEC814" w:rsidR="00703986" w:rsidRPr="00703986" w:rsidRDefault="00703986" w:rsidP="00703986">
      <w:r>
        <w:t>Tools for data ingestion</w:t>
      </w:r>
    </w:p>
    <w:p w14:paraId="1C106471" w14:textId="74B672BB" w:rsidR="006446B1" w:rsidRDefault="00703986">
      <w:r>
        <w:rPr>
          <w:noProof/>
        </w:rPr>
        <w:drawing>
          <wp:inline distT="0" distB="0" distL="0" distR="0" wp14:anchorId="165C68A5" wp14:editId="4AB2E3E6">
            <wp:extent cx="6645910" cy="3442335"/>
            <wp:effectExtent l="0" t="0" r="2540" b="5715"/>
            <wp:docPr id="55017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739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B100" w14:textId="77777777" w:rsidR="00703986" w:rsidRDefault="00703986"/>
    <w:p w14:paraId="0A36417B" w14:textId="7DF9188D" w:rsidR="00703986" w:rsidRDefault="00703986">
      <w:r>
        <w:t>Data Storage Layer</w:t>
      </w:r>
    </w:p>
    <w:p w14:paraId="14A43F71" w14:textId="0DC211EF" w:rsidR="00703986" w:rsidRDefault="00703986">
      <w:r>
        <w:rPr>
          <w:noProof/>
        </w:rPr>
        <w:drawing>
          <wp:inline distT="0" distB="0" distL="0" distR="0" wp14:anchorId="6936A589" wp14:editId="3CEEF359">
            <wp:extent cx="6645910" cy="3340735"/>
            <wp:effectExtent l="0" t="0" r="2540" b="0"/>
            <wp:docPr id="90487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758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FD40" w14:textId="068031E9" w:rsidR="00703986" w:rsidRDefault="00703986">
      <w:proofErr w:type="spellStart"/>
      <w:r>
        <w:t>Ralational</w:t>
      </w:r>
      <w:proofErr w:type="spellEnd"/>
      <w:r>
        <w:t xml:space="preserve"> Databases</w:t>
      </w:r>
    </w:p>
    <w:p w14:paraId="78CCBF05" w14:textId="7B3E6235" w:rsidR="00703986" w:rsidRDefault="00703986">
      <w:r>
        <w:rPr>
          <w:noProof/>
        </w:rPr>
        <w:lastRenderedPageBreak/>
        <w:drawing>
          <wp:inline distT="0" distB="0" distL="0" distR="0" wp14:anchorId="234A8C5C" wp14:editId="07B8491D">
            <wp:extent cx="6645910" cy="2887345"/>
            <wp:effectExtent l="0" t="0" r="2540" b="8255"/>
            <wp:docPr id="102709879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98791" name="Picture 1" descr="A close-up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B9D7" w14:textId="77777777" w:rsidR="00703986" w:rsidRDefault="00703986"/>
    <w:p w14:paraId="2E565E2C" w14:textId="613076E6" w:rsidR="00703986" w:rsidRDefault="00703986">
      <w:r>
        <w:t>Database as a service</w:t>
      </w:r>
    </w:p>
    <w:p w14:paraId="21D62ED2" w14:textId="5B4904C7" w:rsidR="00703986" w:rsidRDefault="00110634">
      <w:r>
        <w:rPr>
          <w:noProof/>
        </w:rPr>
        <w:drawing>
          <wp:inline distT="0" distB="0" distL="0" distR="0" wp14:anchorId="1B493BDC" wp14:editId="731B1D25">
            <wp:extent cx="6645910" cy="2866390"/>
            <wp:effectExtent l="0" t="0" r="2540" b="0"/>
            <wp:docPr id="68550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097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3C6B" w14:textId="77777777" w:rsidR="00110634" w:rsidRDefault="00110634"/>
    <w:p w14:paraId="6AEF669E" w14:textId="72BD3B49" w:rsidR="00110634" w:rsidRDefault="00110634">
      <w:r>
        <w:t>Integration Tools</w:t>
      </w:r>
    </w:p>
    <w:p w14:paraId="4E1EFF0D" w14:textId="37FCC4BB" w:rsidR="00110634" w:rsidRDefault="00110634">
      <w:r>
        <w:rPr>
          <w:noProof/>
        </w:rPr>
        <w:lastRenderedPageBreak/>
        <w:drawing>
          <wp:inline distT="0" distB="0" distL="0" distR="0" wp14:anchorId="77141259" wp14:editId="39C1A3BB">
            <wp:extent cx="6645910" cy="2727960"/>
            <wp:effectExtent l="0" t="0" r="2540" b="0"/>
            <wp:docPr id="5476529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29" name="Picture 1" descr="A diagram of a company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9BCA" w14:textId="77777777" w:rsidR="00110634" w:rsidRDefault="00110634"/>
    <w:p w14:paraId="42976A3B" w14:textId="2DF8C4E0" w:rsidR="00110634" w:rsidRDefault="00110634"/>
    <w:p w14:paraId="0FEEFA57" w14:textId="77777777" w:rsidR="00110634" w:rsidRDefault="00110634"/>
    <w:p w14:paraId="3B24FBE4" w14:textId="56ABB724" w:rsidR="00110634" w:rsidRDefault="00110634">
      <w:r>
        <w:t>Data Processing Layer</w:t>
      </w:r>
    </w:p>
    <w:p w14:paraId="4AA5FFD0" w14:textId="24A12110" w:rsidR="00F045AA" w:rsidRDefault="00774AEA">
      <w:r>
        <w:rPr>
          <w:noProof/>
        </w:rPr>
        <w:drawing>
          <wp:inline distT="0" distB="0" distL="0" distR="0" wp14:anchorId="547E3768" wp14:editId="0694FC86">
            <wp:extent cx="6645910" cy="3552825"/>
            <wp:effectExtent l="0" t="0" r="2540" b="9525"/>
            <wp:docPr id="23580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05743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8D91" w14:textId="1AA6F160" w:rsidR="007E0CB4" w:rsidRDefault="008E1222">
      <w:r>
        <w:rPr>
          <w:noProof/>
        </w:rPr>
        <w:lastRenderedPageBreak/>
        <w:drawing>
          <wp:inline distT="0" distB="0" distL="0" distR="0" wp14:anchorId="1186B290" wp14:editId="315B96C3">
            <wp:extent cx="6645910" cy="2689860"/>
            <wp:effectExtent l="0" t="0" r="2540" b="0"/>
            <wp:docPr id="929888229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88229" name="Picture 1" descr="A diagram of data process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4AE8" w14:textId="6358F9C6" w:rsidR="007E0CB4" w:rsidRDefault="008E1222">
      <w:r>
        <w:rPr>
          <w:noProof/>
        </w:rPr>
        <w:drawing>
          <wp:inline distT="0" distB="0" distL="0" distR="0" wp14:anchorId="6773161E" wp14:editId="6E30B707">
            <wp:extent cx="6645910" cy="3376930"/>
            <wp:effectExtent l="0" t="0" r="2540" b="0"/>
            <wp:docPr id="1701094829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94829" name="Picture 1" descr="A diagram of data processin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285A" w14:textId="77777777" w:rsidR="008E1222" w:rsidRDefault="008E1222"/>
    <w:p w14:paraId="0E7C4E60" w14:textId="59116AE9" w:rsidR="008E1222" w:rsidRDefault="00094429">
      <w:r>
        <w:rPr>
          <w:noProof/>
        </w:rPr>
        <w:lastRenderedPageBreak/>
        <w:drawing>
          <wp:inline distT="0" distB="0" distL="0" distR="0" wp14:anchorId="0C3F56BF" wp14:editId="40C4B3E0">
            <wp:extent cx="6645910" cy="3545840"/>
            <wp:effectExtent l="0" t="0" r="2540" b="0"/>
            <wp:docPr id="1402262916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62916" name="Picture 1" descr="A diagram of data processin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FC3C" w14:textId="77777777" w:rsidR="00094429" w:rsidRDefault="00094429"/>
    <w:p w14:paraId="36D22AB2" w14:textId="54278D86" w:rsidR="00094429" w:rsidRDefault="00094429">
      <w:r>
        <w:t>Analysis User Interface Layer</w:t>
      </w:r>
    </w:p>
    <w:p w14:paraId="1CC9B78F" w14:textId="0BA70A56" w:rsidR="00094429" w:rsidRDefault="00094429">
      <w:r>
        <w:rPr>
          <w:noProof/>
        </w:rPr>
        <w:drawing>
          <wp:inline distT="0" distB="0" distL="0" distR="0" wp14:anchorId="22442A42" wp14:editId="2E53482E">
            <wp:extent cx="6645910" cy="2925445"/>
            <wp:effectExtent l="0" t="0" r="2540" b="8255"/>
            <wp:docPr id="829654466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54466" name="Picture 1" descr="A diagram of a data processing proces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8A2E" w14:textId="40A10278" w:rsidR="00094429" w:rsidRDefault="00094429"/>
    <w:p w14:paraId="5645CA19" w14:textId="0D2F9600" w:rsidR="00094429" w:rsidRDefault="00BF5BC7">
      <w:r>
        <w:rPr>
          <w:noProof/>
        </w:rPr>
        <w:lastRenderedPageBreak/>
        <w:drawing>
          <wp:inline distT="0" distB="0" distL="0" distR="0" wp14:anchorId="759A3AEA" wp14:editId="341B0695">
            <wp:extent cx="6645910" cy="2825750"/>
            <wp:effectExtent l="0" t="0" r="2540" b="0"/>
            <wp:docPr id="103574047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4047" name="Picture 1" descr="A diagram of a software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42B2" w14:textId="38DAA3AE" w:rsidR="00BF5BC7" w:rsidRDefault="002F26D1">
      <w:r>
        <w:rPr>
          <w:noProof/>
        </w:rPr>
        <w:drawing>
          <wp:inline distT="0" distB="0" distL="0" distR="0" wp14:anchorId="36C61D28" wp14:editId="11A61D58">
            <wp:extent cx="6645910" cy="2933065"/>
            <wp:effectExtent l="0" t="0" r="2540" b="635"/>
            <wp:docPr id="688944046" name="Picture 1" descr="A diagram of information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44046" name="Picture 1" descr="A diagram of information on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A6C3" w14:textId="77777777" w:rsidR="002F26D1" w:rsidRDefault="002F26D1"/>
    <w:p w14:paraId="16E7063C" w14:textId="48C79D6A" w:rsidR="002F26D1" w:rsidRDefault="002F26D1">
      <w:r>
        <w:t>Data Pipeline Layer</w:t>
      </w:r>
    </w:p>
    <w:p w14:paraId="5E3B42D5" w14:textId="35696B0C" w:rsidR="002F26D1" w:rsidRDefault="009A79D7">
      <w:r>
        <w:rPr>
          <w:noProof/>
        </w:rPr>
        <w:lastRenderedPageBreak/>
        <w:drawing>
          <wp:inline distT="0" distB="0" distL="0" distR="0" wp14:anchorId="283C6D4C" wp14:editId="02316CE0">
            <wp:extent cx="6645910" cy="3564890"/>
            <wp:effectExtent l="0" t="0" r="2540" b="0"/>
            <wp:docPr id="1081536524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36524" name="Picture 1" descr="A diagram of data processing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2B7C" w14:textId="77777777" w:rsidR="009A79D7" w:rsidRDefault="009A79D7"/>
    <w:p w14:paraId="5233064B" w14:textId="3DBBD5D3" w:rsidR="009A79D7" w:rsidRDefault="00F718DE">
      <w:r>
        <w:rPr>
          <w:noProof/>
        </w:rPr>
        <w:drawing>
          <wp:inline distT="0" distB="0" distL="0" distR="0" wp14:anchorId="6A06E182" wp14:editId="79849BEF">
            <wp:extent cx="6645910" cy="3771265"/>
            <wp:effectExtent l="0" t="0" r="2540" b="635"/>
            <wp:docPr id="1742467339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67339" name="Picture 1" descr="A diagram of a proces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0F5D" w14:textId="77777777" w:rsidR="00F718DE" w:rsidRDefault="00F718DE"/>
    <w:p w14:paraId="596AF197" w14:textId="77777777" w:rsidR="00372F45" w:rsidRPr="00372F45" w:rsidRDefault="00372F45" w:rsidP="00372F45">
      <w:pPr>
        <w:rPr>
          <w:b/>
          <w:bCs/>
        </w:rPr>
      </w:pPr>
      <w:r w:rsidRPr="00372F45">
        <w:rPr>
          <w:b/>
          <w:bCs/>
        </w:rPr>
        <w:t>Factors for Selecting and Designing Data Stores</w:t>
      </w:r>
    </w:p>
    <w:p w14:paraId="48C342BC" w14:textId="63A98918" w:rsidR="00F718DE" w:rsidRDefault="005C342F">
      <w:r>
        <w:rPr>
          <w:noProof/>
        </w:rPr>
        <w:lastRenderedPageBreak/>
        <w:drawing>
          <wp:inline distT="0" distB="0" distL="0" distR="0" wp14:anchorId="79FD4EC8" wp14:editId="729DE9AB">
            <wp:extent cx="6645910" cy="3776345"/>
            <wp:effectExtent l="0" t="0" r="2540" b="0"/>
            <wp:docPr id="156011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197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7CC3" w14:textId="77777777" w:rsidR="00FA6D7B" w:rsidRDefault="00FA6D7B"/>
    <w:p w14:paraId="3E9DE8AA" w14:textId="5A40D703" w:rsidR="002D6F4D" w:rsidRDefault="002D6F4D">
      <w:r>
        <w:t>Considerations of designing a data store</w:t>
      </w:r>
    </w:p>
    <w:p w14:paraId="4E638061" w14:textId="77777777" w:rsidR="00FA6D7B" w:rsidRDefault="00FA6D7B"/>
    <w:p w14:paraId="1BD44A7E" w14:textId="7ECD0CA8" w:rsidR="005C342F" w:rsidRDefault="00B9372D">
      <w:r>
        <w:rPr>
          <w:noProof/>
        </w:rPr>
        <w:drawing>
          <wp:inline distT="0" distB="0" distL="0" distR="0" wp14:anchorId="1B6B7934" wp14:editId="7E5E736B">
            <wp:extent cx="6645910" cy="3952875"/>
            <wp:effectExtent l="0" t="0" r="2540" b="9525"/>
            <wp:docPr id="2049880202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80202" name="Picture 1" descr="A diagram of data stor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7020" w14:textId="77777777" w:rsidR="00797BF8" w:rsidRDefault="00797BF8"/>
    <w:p w14:paraId="1558DAD8" w14:textId="7307EFB9" w:rsidR="00797BF8" w:rsidRDefault="009B74BB">
      <w:r>
        <w:rPr>
          <w:noProof/>
        </w:rPr>
        <w:lastRenderedPageBreak/>
        <w:drawing>
          <wp:inline distT="0" distB="0" distL="0" distR="0" wp14:anchorId="1284909C" wp14:editId="2415F86F">
            <wp:extent cx="6645910" cy="3789045"/>
            <wp:effectExtent l="0" t="0" r="2540" b="1905"/>
            <wp:docPr id="8919661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6617" name="Picture 1" descr="A white background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2E94" w14:textId="77777777" w:rsidR="009B74BB" w:rsidRDefault="009B74BB"/>
    <w:p w14:paraId="75DF38B6" w14:textId="2C95A08B" w:rsidR="009B74BB" w:rsidRDefault="00917390">
      <w:proofErr w:type="gramStart"/>
      <w:r>
        <w:t>Type  of</w:t>
      </w:r>
      <w:proofErr w:type="gramEnd"/>
      <w:r>
        <w:t xml:space="preserve"> Data</w:t>
      </w:r>
    </w:p>
    <w:p w14:paraId="5639499E" w14:textId="77777777" w:rsidR="00A5593C" w:rsidRDefault="00A5593C"/>
    <w:p w14:paraId="01101C89" w14:textId="25A7532C" w:rsidR="00B9372D" w:rsidRDefault="00652093">
      <w:r>
        <w:rPr>
          <w:noProof/>
        </w:rPr>
        <w:drawing>
          <wp:inline distT="0" distB="0" distL="0" distR="0" wp14:anchorId="1F2E93BB" wp14:editId="0A749DF7">
            <wp:extent cx="6645910" cy="3482340"/>
            <wp:effectExtent l="0" t="0" r="2540" b="3810"/>
            <wp:docPr id="1611408148" name="Picture 1" descr="A black and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8148" name="Picture 1" descr="A black and white text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F61F" w14:textId="7C354EEA" w:rsidR="00993F3B" w:rsidRDefault="00993F3B">
      <w:r>
        <w:t>Type of Database</w:t>
      </w:r>
    </w:p>
    <w:p w14:paraId="7F88ADD9" w14:textId="77777777" w:rsidR="00F131FB" w:rsidRDefault="00F131FB"/>
    <w:p w14:paraId="2CC3118C" w14:textId="32C18439" w:rsidR="00BC1270" w:rsidRDefault="00BC1270">
      <w:r>
        <w:rPr>
          <w:noProof/>
        </w:rPr>
        <w:lastRenderedPageBreak/>
        <w:drawing>
          <wp:inline distT="0" distB="0" distL="0" distR="0" wp14:anchorId="44FA48F6" wp14:editId="1A127F43">
            <wp:extent cx="6645910" cy="3846195"/>
            <wp:effectExtent l="0" t="0" r="2540" b="1905"/>
            <wp:docPr id="191209209" name="Picture 1" descr="A black and white text and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209" name="Picture 1" descr="A black and white text and a black and white im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D03F" w14:textId="04A715F3" w:rsidR="007653BC" w:rsidRDefault="00A857F5">
      <w:r>
        <w:t xml:space="preserve">Type of </w:t>
      </w:r>
      <w:proofErr w:type="spellStart"/>
      <w:r>
        <w:t>nosql</w:t>
      </w:r>
      <w:proofErr w:type="spellEnd"/>
      <w:r>
        <w:t xml:space="preserve"> database</w:t>
      </w:r>
    </w:p>
    <w:p w14:paraId="275CA3E8" w14:textId="7DD5BFD9" w:rsidR="007653BC" w:rsidRDefault="00E027C4">
      <w:r>
        <w:rPr>
          <w:noProof/>
        </w:rPr>
        <w:drawing>
          <wp:inline distT="0" distB="0" distL="0" distR="0" wp14:anchorId="0C2DEAA9" wp14:editId="46CCC5C5">
            <wp:extent cx="6645910" cy="3695065"/>
            <wp:effectExtent l="0" t="0" r="2540" b="635"/>
            <wp:docPr id="130822865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28653" name="Picture 1" descr="A black and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2676" w14:textId="0D712430" w:rsidR="00E027C4" w:rsidRDefault="001B0340">
      <w:r>
        <w:t>Volume of Data</w:t>
      </w:r>
    </w:p>
    <w:p w14:paraId="207CEDA6" w14:textId="3C9848FA" w:rsidR="00B12E12" w:rsidRDefault="00033D74">
      <w:r>
        <w:rPr>
          <w:noProof/>
        </w:rPr>
        <w:lastRenderedPageBreak/>
        <w:drawing>
          <wp:inline distT="0" distB="0" distL="0" distR="0" wp14:anchorId="39346867" wp14:editId="48C941CA">
            <wp:extent cx="6645910" cy="3834130"/>
            <wp:effectExtent l="0" t="0" r="2540" b="0"/>
            <wp:docPr id="997909125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09125" name="Picture 1" descr="A black and white text on a black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4A85" w14:textId="77777777" w:rsidR="00225B0F" w:rsidRDefault="00225B0F"/>
    <w:p w14:paraId="339832AE" w14:textId="77442C70" w:rsidR="00225B0F" w:rsidRDefault="003D7FA2">
      <w:r>
        <w:t>Intended use of Data</w:t>
      </w:r>
    </w:p>
    <w:p w14:paraId="55674D2B" w14:textId="17C0162C" w:rsidR="00652093" w:rsidRDefault="005C4B08">
      <w:r>
        <w:rPr>
          <w:noProof/>
        </w:rPr>
        <w:drawing>
          <wp:inline distT="0" distB="0" distL="0" distR="0" wp14:anchorId="3F1F62DC" wp14:editId="52CD7037">
            <wp:extent cx="6645910" cy="3777615"/>
            <wp:effectExtent l="0" t="0" r="2540" b="0"/>
            <wp:docPr id="1009700193" name="Picture 1" descr="A diagram of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00193" name="Picture 1" descr="A diagram of data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2762" w14:textId="77777777" w:rsidR="00CC1442" w:rsidRDefault="00CC1442"/>
    <w:p w14:paraId="132E46FB" w14:textId="76BBD6C5" w:rsidR="00CC1442" w:rsidRDefault="00CC1442"/>
    <w:p w14:paraId="73B5191D" w14:textId="6FACB676" w:rsidR="005C342F" w:rsidRDefault="005C342F"/>
    <w:p w14:paraId="4FB253B5" w14:textId="61A1025A" w:rsidR="00444E14" w:rsidRDefault="00A52ECC">
      <w:r>
        <w:t>Intended use of Data</w:t>
      </w:r>
    </w:p>
    <w:p w14:paraId="0F7EB22B" w14:textId="42B8FACD" w:rsidR="00444E14" w:rsidRDefault="00CD186C">
      <w:r>
        <w:rPr>
          <w:noProof/>
        </w:rPr>
        <w:lastRenderedPageBreak/>
        <w:drawing>
          <wp:inline distT="0" distB="0" distL="0" distR="0" wp14:anchorId="4D7A68E2" wp14:editId="7DE9EEDE">
            <wp:extent cx="6645910" cy="3743960"/>
            <wp:effectExtent l="0" t="0" r="2540" b="8890"/>
            <wp:docPr id="1542604454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04454" name="Picture 1" descr="A black and white text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1FB" w14:textId="273C9269" w:rsidR="006C3D7A" w:rsidRDefault="006C3D7A" w:rsidP="001F6FDE">
      <w:pPr>
        <w:tabs>
          <w:tab w:val="left" w:pos="4694"/>
        </w:tabs>
      </w:pPr>
    </w:p>
    <w:p w14:paraId="2482D1EF" w14:textId="1D717294" w:rsidR="00BF5BC7" w:rsidRDefault="00D55287">
      <w:r>
        <w:rPr>
          <w:noProof/>
        </w:rPr>
        <w:drawing>
          <wp:inline distT="0" distB="0" distL="0" distR="0" wp14:anchorId="24456A0A" wp14:editId="71BAE6DD">
            <wp:extent cx="6645910" cy="3539490"/>
            <wp:effectExtent l="0" t="0" r="2540" b="3810"/>
            <wp:docPr id="157011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146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2D5B" w14:textId="52942B0E" w:rsidR="000F57F9" w:rsidRDefault="00D521E2">
      <w:r>
        <w:t>Normalisation: Transactional</w:t>
      </w:r>
      <w:r w:rsidR="00706549">
        <w:t xml:space="preserve"> Data</w:t>
      </w:r>
    </w:p>
    <w:p w14:paraId="70C8E6A8" w14:textId="77777777" w:rsidR="00574A58" w:rsidRDefault="00574A58"/>
    <w:p w14:paraId="18F3C397" w14:textId="2B6C415A" w:rsidR="00574A58" w:rsidRDefault="00574A58">
      <w:r>
        <w:t>Storage Considerations</w:t>
      </w:r>
    </w:p>
    <w:p w14:paraId="2786DCFB" w14:textId="1BCD6CB5" w:rsidR="0034706D" w:rsidRDefault="00C132C5">
      <w:r>
        <w:t>Performance</w:t>
      </w:r>
      <w:r w:rsidR="00180091">
        <w:t xml:space="preserve">, availability </w:t>
      </w:r>
      <w:r>
        <w:t>Integrity</w:t>
      </w:r>
      <w:r w:rsidR="00180091">
        <w:t xml:space="preserve"> and </w:t>
      </w:r>
      <w:r>
        <w:t>recoverability</w:t>
      </w:r>
      <w:r w:rsidR="00180091">
        <w:t xml:space="preserve"> </w:t>
      </w:r>
    </w:p>
    <w:p w14:paraId="06CB1730" w14:textId="626D00A9" w:rsidR="00296F80" w:rsidRDefault="00D92B3E">
      <w:r>
        <w:rPr>
          <w:noProof/>
        </w:rPr>
        <w:lastRenderedPageBreak/>
        <w:drawing>
          <wp:inline distT="0" distB="0" distL="0" distR="0" wp14:anchorId="0ABF50D4" wp14:editId="33F7B285">
            <wp:extent cx="6645910" cy="3656330"/>
            <wp:effectExtent l="0" t="0" r="2540" b="1270"/>
            <wp:docPr id="3124597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5976" name="Picture 1" descr="A black and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1748" w14:textId="5BE92B4B" w:rsidR="006D3EC0" w:rsidRDefault="00180091">
      <w:r>
        <w:rPr>
          <w:noProof/>
        </w:rPr>
        <w:drawing>
          <wp:inline distT="0" distB="0" distL="0" distR="0" wp14:anchorId="1B2EB2A4" wp14:editId="6988019C">
            <wp:extent cx="6104762" cy="3123809"/>
            <wp:effectExtent l="0" t="0" r="0" b="635"/>
            <wp:docPr id="124688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838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4762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50CA" w14:textId="77777777" w:rsidR="00DF283D" w:rsidRDefault="00DF283D"/>
    <w:p w14:paraId="07FD8F8E" w14:textId="5C8AF677" w:rsidR="00180091" w:rsidRDefault="00612C2A">
      <w:r>
        <w:rPr>
          <w:noProof/>
        </w:rPr>
        <w:lastRenderedPageBreak/>
        <w:drawing>
          <wp:inline distT="0" distB="0" distL="0" distR="0" wp14:anchorId="5A1E24F8" wp14:editId="517D33F5">
            <wp:extent cx="6219048" cy="3609524"/>
            <wp:effectExtent l="0" t="0" r="0" b="0"/>
            <wp:docPr id="681139471" name="Picture 1" descr="A black and white pag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39471" name="Picture 1" descr="A black and white page with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9048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7F59" w14:textId="3B176A0C" w:rsidR="008D649C" w:rsidRDefault="00AD0982">
      <w:r>
        <w:t xml:space="preserve">Privacy Security and </w:t>
      </w:r>
      <w:r w:rsidR="00DE0034">
        <w:t>Governance</w:t>
      </w:r>
    </w:p>
    <w:p w14:paraId="28D949F0" w14:textId="2505A741" w:rsidR="00180091" w:rsidRDefault="00AD0982">
      <w:r>
        <w:rPr>
          <w:noProof/>
        </w:rPr>
        <w:drawing>
          <wp:inline distT="0" distB="0" distL="0" distR="0" wp14:anchorId="64EE1CC3" wp14:editId="1DD24EDE">
            <wp:extent cx="6352381" cy="3685714"/>
            <wp:effectExtent l="0" t="0" r="0" b="0"/>
            <wp:docPr id="1502182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8290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7D4F" w14:textId="1441B9DA" w:rsidR="00725A17" w:rsidRDefault="005B5456">
      <w:r>
        <w:rPr>
          <w:noProof/>
        </w:rPr>
        <w:lastRenderedPageBreak/>
        <w:drawing>
          <wp:inline distT="0" distB="0" distL="0" distR="0" wp14:anchorId="38839026" wp14:editId="5F79C918">
            <wp:extent cx="6645910" cy="3560445"/>
            <wp:effectExtent l="0" t="0" r="2540" b="1905"/>
            <wp:docPr id="55792623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26232" name="Picture 1" descr="A close-up of a documen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4F14" w14:textId="77777777" w:rsidR="000B105B" w:rsidRDefault="000B105B"/>
    <w:p w14:paraId="6DBC49E5" w14:textId="77777777" w:rsidR="00706F80" w:rsidRPr="00706F80" w:rsidRDefault="00706F80" w:rsidP="00706F80">
      <w:pPr>
        <w:rPr>
          <w:b/>
          <w:bCs/>
        </w:rPr>
      </w:pPr>
      <w:r w:rsidRPr="00706F80">
        <w:rPr>
          <w:b/>
          <w:bCs/>
        </w:rPr>
        <w:t>Security</w:t>
      </w:r>
    </w:p>
    <w:p w14:paraId="3510444A" w14:textId="25DC272F" w:rsidR="000B105B" w:rsidRDefault="003351F3">
      <w:r>
        <w:rPr>
          <w:noProof/>
        </w:rPr>
        <w:drawing>
          <wp:inline distT="0" distB="0" distL="0" distR="0" wp14:anchorId="09D804C1" wp14:editId="3F3B08F3">
            <wp:extent cx="6352381" cy="2971429"/>
            <wp:effectExtent l="0" t="0" r="0" b="635"/>
            <wp:docPr id="57596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600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2381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B5D6" w14:textId="77777777" w:rsidR="003351F3" w:rsidRDefault="003351F3"/>
    <w:p w14:paraId="29CCCA35" w14:textId="2D93A786" w:rsidR="003351F3" w:rsidRDefault="00993E55">
      <w:r>
        <w:t>The CIA Triad</w:t>
      </w:r>
    </w:p>
    <w:p w14:paraId="65BACD6C" w14:textId="340E6815" w:rsidR="002625D3" w:rsidRDefault="00A429BF">
      <w:r>
        <w:rPr>
          <w:noProof/>
        </w:rPr>
        <w:lastRenderedPageBreak/>
        <w:drawing>
          <wp:inline distT="0" distB="0" distL="0" distR="0" wp14:anchorId="27BBBBA2" wp14:editId="6819ECB2">
            <wp:extent cx="6419048" cy="3514286"/>
            <wp:effectExtent l="0" t="0" r="1270" b="0"/>
            <wp:docPr id="797045453" name="Picture 1" descr="A blue tri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45453" name="Picture 1" descr="A blue triangle with black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DCEC" w14:textId="0F524BCD" w:rsidR="0018085B" w:rsidRDefault="0018085B"/>
    <w:p w14:paraId="6885AC99" w14:textId="77777777" w:rsidR="00725A17" w:rsidRDefault="00725A17"/>
    <w:p w14:paraId="5FB1F835" w14:textId="7E362C61" w:rsidR="006D3EC0" w:rsidRDefault="008F1D74">
      <w:r>
        <w:t>Application</w:t>
      </w:r>
    </w:p>
    <w:p w14:paraId="729017A9" w14:textId="563E298B" w:rsidR="00D521E2" w:rsidRDefault="008F1D74">
      <w:r>
        <w:rPr>
          <w:noProof/>
        </w:rPr>
        <w:drawing>
          <wp:inline distT="0" distB="0" distL="0" distR="0" wp14:anchorId="29CC900A" wp14:editId="27BEA19B">
            <wp:extent cx="6485714" cy="3447619"/>
            <wp:effectExtent l="0" t="0" r="0" b="635"/>
            <wp:docPr id="923251279" name="Picture 1" descr="A line art of different types of devi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51279" name="Picture 1" descr="A line art of different types of device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5714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9A5E" w14:textId="77777777" w:rsidR="00CD134A" w:rsidRDefault="00CD134A"/>
    <w:p w14:paraId="28250AB0" w14:textId="23907484" w:rsidR="00CD134A" w:rsidRDefault="00B13E3E">
      <w:r>
        <w:t xml:space="preserve">Physical </w:t>
      </w:r>
      <w:r w:rsidR="00784696">
        <w:t>Infrastructure</w:t>
      </w:r>
      <w:r>
        <w:t xml:space="preserve"> Security</w:t>
      </w:r>
    </w:p>
    <w:p w14:paraId="54C63E86" w14:textId="7769AEE4" w:rsidR="00784696" w:rsidRDefault="003911D1">
      <w:r>
        <w:rPr>
          <w:noProof/>
        </w:rPr>
        <w:lastRenderedPageBreak/>
        <w:drawing>
          <wp:inline distT="0" distB="0" distL="0" distR="0" wp14:anchorId="2C674E73" wp14:editId="123961BB">
            <wp:extent cx="6638095" cy="3542857"/>
            <wp:effectExtent l="0" t="0" r="0" b="635"/>
            <wp:docPr id="156073015" name="Picture 1" descr="A black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015" name="Picture 1" descr="A black and white sign with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BBEB" w14:textId="77777777" w:rsidR="00FE0120" w:rsidRDefault="00FE0120"/>
    <w:p w14:paraId="53B29C8F" w14:textId="25155575" w:rsidR="00FE0120" w:rsidRDefault="000D7325">
      <w:r>
        <w:t>Network Security</w:t>
      </w:r>
    </w:p>
    <w:p w14:paraId="18A33EBC" w14:textId="620470C6" w:rsidR="00450F80" w:rsidRDefault="00B81B67">
      <w:r>
        <w:rPr>
          <w:noProof/>
        </w:rPr>
        <w:drawing>
          <wp:inline distT="0" distB="0" distL="0" distR="0" wp14:anchorId="5F674128" wp14:editId="7C773091">
            <wp:extent cx="6645910" cy="3625850"/>
            <wp:effectExtent l="0" t="0" r="2540" b="0"/>
            <wp:docPr id="139069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980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227D" w14:textId="10EA5102" w:rsidR="00B81B67" w:rsidRDefault="00E51AE6">
      <w:r>
        <w:t>Application Security</w:t>
      </w:r>
    </w:p>
    <w:p w14:paraId="77A4FA3D" w14:textId="77777777" w:rsidR="00CF0B1B" w:rsidRDefault="00CF0B1B"/>
    <w:p w14:paraId="087D77FD" w14:textId="353EC4A0" w:rsidR="00B81B67" w:rsidRDefault="007A731D">
      <w:r>
        <w:rPr>
          <w:noProof/>
        </w:rPr>
        <w:lastRenderedPageBreak/>
        <w:drawing>
          <wp:inline distT="0" distB="0" distL="0" distR="0" wp14:anchorId="4409FE26" wp14:editId="4E67D158">
            <wp:extent cx="6590476" cy="3580952"/>
            <wp:effectExtent l="0" t="0" r="1270" b="635"/>
            <wp:docPr id="1246179472" name="Picture 1" descr="A black and white image of a 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79472" name="Picture 1" descr="A black and white image of a shiel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87C" w14:textId="77777777" w:rsidR="007A731D" w:rsidRDefault="007A731D"/>
    <w:p w14:paraId="6FED3278" w14:textId="4C598AFE" w:rsidR="007A731D" w:rsidRDefault="007A731D">
      <w:r>
        <w:t>Data Security</w:t>
      </w:r>
    </w:p>
    <w:p w14:paraId="0093FAB6" w14:textId="1543BA6F" w:rsidR="0018496B" w:rsidRDefault="00CD05A7">
      <w:r>
        <w:rPr>
          <w:noProof/>
        </w:rPr>
        <w:drawing>
          <wp:inline distT="0" distB="0" distL="0" distR="0" wp14:anchorId="625402FF" wp14:editId="4C03E633">
            <wp:extent cx="6561905" cy="3600000"/>
            <wp:effectExtent l="0" t="0" r="0" b="635"/>
            <wp:docPr id="215981389" name="Picture 1" descr="A black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81389" name="Picture 1" descr="A black and white screen with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19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3C9C" w14:textId="3F3FA725" w:rsidR="003526EF" w:rsidRDefault="00C132C5">
      <w:r>
        <w:t>Authentication</w:t>
      </w:r>
    </w:p>
    <w:p w14:paraId="478E7383" w14:textId="3BC5D2C9" w:rsidR="003526EF" w:rsidRDefault="008969F2">
      <w:r>
        <w:rPr>
          <w:noProof/>
        </w:rPr>
        <w:lastRenderedPageBreak/>
        <w:drawing>
          <wp:inline distT="0" distB="0" distL="0" distR="0" wp14:anchorId="2F343F6A" wp14:editId="0271898C">
            <wp:extent cx="6419048" cy="3476190"/>
            <wp:effectExtent l="0" t="0" r="1270" b="0"/>
            <wp:docPr id="61183467" name="Picture 1" descr="A screen shot of a computer secu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3467" name="Picture 1" descr="A screen shot of a computer security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CEE0" w14:textId="7ADF68A4" w:rsidR="00742AD0" w:rsidRDefault="003B69E0">
      <w:r>
        <w:t>Data at Rest</w:t>
      </w:r>
      <w:r w:rsidR="004378DD">
        <w:t xml:space="preserve"> and Data </w:t>
      </w:r>
      <w:r w:rsidR="00A0487B">
        <w:t xml:space="preserve">in </w:t>
      </w:r>
      <w:r w:rsidR="004378DD">
        <w:t>Transit</w:t>
      </w:r>
    </w:p>
    <w:p w14:paraId="35E7171E" w14:textId="7888C31F" w:rsidR="008154B8" w:rsidRDefault="00137CD0">
      <w:r>
        <w:rPr>
          <w:noProof/>
        </w:rPr>
        <w:drawing>
          <wp:inline distT="0" distB="0" distL="0" distR="0" wp14:anchorId="31B26F94" wp14:editId="56999AC0">
            <wp:extent cx="5933333" cy="3590476"/>
            <wp:effectExtent l="0" t="0" r="0" b="0"/>
            <wp:docPr id="203204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44651" name="Picture 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0A7F" w14:textId="77777777" w:rsidR="00C40AAE" w:rsidRDefault="00C40AAE"/>
    <w:p w14:paraId="639623E3" w14:textId="4704B3FA" w:rsidR="00C40AAE" w:rsidRDefault="00C40AAE">
      <w:r>
        <w:t>Monitoring and Intelligence</w:t>
      </w:r>
    </w:p>
    <w:p w14:paraId="23339B7D" w14:textId="77777777" w:rsidR="00CB22F4" w:rsidRDefault="00CB22F4"/>
    <w:p w14:paraId="729D13C8" w14:textId="01D1318D" w:rsidR="00C345C1" w:rsidRDefault="00C40AAE">
      <w:r>
        <w:rPr>
          <w:noProof/>
        </w:rPr>
        <w:lastRenderedPageBreak/>
        <w:drawing>
          <wp:inline distT="0" distB="0" distL="0" distR="0" wp14:anchorId="516696E8" wp14:editId="67B83453">
            <wp:extent cx="6142857" cy="3495238"/>
            <wp:effectExtent l="0" t="0" r="0" b="0"/>
            <wp:docPr id="592984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84595" name="Picture 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2857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8A27" w14:textId="77777777" w:rsidR="00713487" w:rsidRPr="00713487" w:rsidRDefault="00713487" w:rsidP="00713487">
      <w:pPr>
        <w:rPr>
          <w:b/>
          <w:bCs/>
        </w:rPr>
      </w:pPr>
      <w:r w:rsidRPr="00713487">
        <w:rPr>
          <w:b/>
          <w:bCs/>
        </w:rPr>
        <w:t>Viewpoints: Importance of Data Security</w:t>
      </w:r>
    </w:p>
    <w:p w14:paraId="7D19FF79" w14:textId="77777777" w:rsidR="00C345C1" w:rsidRDefault="00C345C1"/>
    <w:p w14:paraId="713B7F57" w14:textId="77777777" w:rsidR="00713487" w:rsidRDefault="00713487" w:rsidP="00713487">
      <w:r>
        <w:t xml:space="preserve">In this video, we will </w:t>
      </w:r>
      <w:proofErr w:type="gramStart"/>
      <w:r>
        <w:t>listen</w:t>
      </w:r>
      <w:proofErr w:type="gramEnd"/>
    </w:p>
    <w:p w14:paraId="12912551" w14:textId="77777777" w:rsidR="00713487" w:rsidRDefault="00713487" w:rsidP="00713487">
      <w:r>
        <w:t>to several data professionals talk about the importance of</w:t>
      </w:r>
    </w:p>
    <w:p w14:paraId="65515FE0" w14:textId="77777777" w:rsidR="00713487" w:rsidRDefault="00713487" w:rsidP="00713487">
      <w:r>
        <w:t xml:space="preserve">data security as it relates to data engineering. </w:t>
      </w:r>
      <w:proofErr w:type="gramStart"/>
      <w:r>
        <w:t>So</w:t>
      </w:r>
      <w:proofErr w:type="gramEnd"/>
      <w:r>
        <w:t xml:space="preserve"> if your data is not secure,</w:t>
      </w:r>
    </w:p>
    <w:p w14:paraId="7DD81134" w14:textId="77777777" w:rsidR="00713487" w:rsidRDefault="00713487" w:rsidP="00713487">
      <w:r>
        <w:t>nothing else about it really is going to matter in the long run.</w:t>
      </w:r>
    </w:p>
    <w:p w14:paraId="6518E941" w14:textId="77777777" w:rsidR="00713487" w:rsidRDefault="00713487" w:rsidP="00713487">
      <w:r>
        <w:t xml:space="preserve">There are many companies who are examples of serious </w:t>
      </w:r>
      <w:proofErr w:type="gramStart"/>
      <w:r>
        <w:t>data</w:t>
      </w:r>
      <w:proofErr w:type="gramEnd"/>
    </w:p>
    <w:p w14:paraId="07B95C13" w14:textId="77777777" w:rsidR="00713487" w:rsidRDefault="00713487" w:rsidP="00713487">
      <w:r>
        <w:t>breaches, and while that won't necessarily put you out of</w:t>
      </w:r>
    </w:p>
    <w:p w14:paraId="6D0E093C" w14:textId="77777777" w:rsidR="00713487" w:rsidRDefault="00713487" w:rsidP="00713487">
      <w:r>
        <w:t>business these days, that depends on the size of your</w:t>
      </w:r>
    </w:p>
    <w:p w14:paraId="4E8535D0" w14:textId="77777777" w:rsidR="00713487" w:rsidRDefault="00713487" w:rsidP="00713487">
      <w:r>
        <w:t xml:space="preserve">organization somewhat to begin with. If you're </w:t>
      </w:r>
      <w:proofErr w:type="gramStart"/>
      <w:r>
        <w:t>a smaller</w:t>
      </w:r>
      <w:proofErr w:type="gramEnd"/>
    </w:p>
    <w:p w14:paraId="676E3F82" w14:textId="77777777" w:rsidR="00713487" w:rsidRDefault="00713487" w:rsidP="00713487">
      <w:r>
        <w:t>organization and you lose access to your own data, that's</w:t>
      </w:r>
    </w:p>
    <w:p w14:paraId="0B873AFE" w14:textId="77777777" w:rsidR="00713487" w:rsidRDefault="00713487" w:rsidP="00713487">
      <w:proofErr w:type="gramStart"/>
      <w:r>
        <w:t>certainly</w:t>
      </w:r>
      <w:proofErr w:type="gramEnd"/>
      <w:r>
        <w:t xml:space="preserve"> a potentially company-ending problem. You really</w:t>
      </w:r>
    </w:p>
    <w:p w14:paraId="5DEED0CD" w14:textId="77777777" w:rsidR="00713487" w:rsidRDefault="00713487" w:rsidP="00713487">
      <w:r>
        <w:t xml:space="preserve">can't understate the importance of data security. It's </w:t>
      </w:r>
      <w:proofErr w:type="gramStart"/>
      <w:r>
        <w:t>often</w:t>
      </w:r>
      <w:proofErr w:type="gramEnd"/>
    </w:p>
    <w:p w14:paraId="2DCD40F5" w14:textId="77777777" w:rsidR="00713487" w:rsidRDefault="00713487" w:rsidP="00713487">
      <w:r>
        <w:t xml:space="preserve">something we think of, oh we'll, harden it after </w:t>
      </w:r>
      <w:proofErr w:type="gramStart"/>
      <w:r>
        <w:t>go</w:t>
      </w:r>
      <w:proofErr w:type="gramEnd"/>
      <w:r>
        <w:t xml:space="preserve"> live or we'll</w:t>
      </w:r>
    </w:p>
    <w:p w14:paraId="3641D3D7" w14:textId="77777777" w:rsidR="00713487" w:rsidRDefault="00713487" w:rsidP="00713487">
      <w:r>
        <w:t xml:space="preserve">harden it just before </w:t>
      </w:r>
      <w:proofErr w:type="gramStart"/>
      <w:r>
        <w:t>go</w:t>
      </w:r>
      <w:proofErr w:type="gramEnd"/>
      <w:r>
        <w:t xml:space="preserve"> live. But </w:t>
      </w:r>
      <w:proofErr w:type="gramStart"/>
      <w:r>
        <w:t>really</w:t>
      </w:r>
      <w:proofErr w:type="gramEnd"/>
      <w:r>
        <w:t xml:space="preserve"> it's something that</w:t>
      </w:r>
    </w:p>
    <w:p w14:paraId="1668BAF8" w14:textId="77777777" w:rsidR="00713487" w:rsidRDefault="00713487" w:rsidP="00713487">
      <w:r>
        <w:t xml:space="preserve">you have to be thinking about data security along every </w:t>
      </w:r>
      <w:proofErr w:type="gramStart"/>
      <w:r>
        <w:t>step</w:t>
      </w:r>
      <w:proofErr w:type="gramEnd"/>
    </w:p>
    <w:p w14:paraId="4AD98A18" w14:textId="77777777" w:rsidR="00713487" w:rsidRDefault="00713487" w:rsidP="00713487">
      <w:r>
        <w:t>of the way. The importance of security of data can't be stressed enough. A few years</w:t>
      </w:r>
    </w:p>
    <w:p w14:paraId="169397EF" w14:textId="77777777" w:rsidR="00713487" w:rsidRDefault="00713487" w:rsidP="00713487">
      <w:r>
        <w:t>ago, The Economist magazine published an article saying the</w:t>
      </w:r>
    </w:p>
    <w:p w14:paraId="37385DCD" w14:textId="77777777" w:rsidR="00713487" w:rsidRDefault="00713487" w:rsidP="00713487">
      <w:r>
        <w:t xml:space="preserve">world's most valuable resource is no longer oil, but data. </w:t>
      </w:r>
      <w:proofErr w:type="gramStart"/>
      <w:r>
        <w:t>So</w:t>
      </w:r>
      <w:proofErr w:type="gramEnd"/>
      <w:r>
        <w:t xml:space="preserve"> if data is the most valuable</w:t>
      </w:r>
    </w:p>
    <w:p w14:paraId="0873613C" w14:textId="77777777" w:rsidR="00713487" w:rsidRDefault="00713487" w:rsidP="00713487">
      <w:r>
        <w:t xml:space="preserve">resource an organization has, it needs to be secured and protected. And failure to do </w:t>
      </w:r>
      <w:proofErr w:type="gramStart"/>
      <w:r>
        <w:t>so</w:t>
      </w:r>
      <w:proofErr w:type="gramEnd"/>
    </w:p>
    <w:p w14:paraId="4D65F384" w14:textId="77777777" w:rsidR="00713487" w:rsidRDefault="00713487" w:rsidP="00713487">
      <w:r>
        <w:t xml:space="preserve">can have catastrophic consequences. </w:t>
      </w:r>
      <w:proofErr w:type="gramStart"/>
      <w:r>
        <w:t>So</w:t>
      </w:r>
      <w:proofErr w:type="gramEnd"/>
      <w:r>
        <w:t xml:space="preserve"> data security, governance, compliance, these</w:t>
      </w:r>
    </w:p>
    <w:p w14:paraId="5B3BFC0C" w14:textId="77777777" w:rsidR="00713487" w:rsidRDefault="00713487" w:rsidP="00713487">
      <w:r>
        <w:lastRenderedPageBreak/>
        <w:t xml:space="preserve">are not just things that a data engineer needs to worry about. This needs to be </w:t>
      </w:r>
      <w:proofErr w:type="gramStart"/>
      <w:r>
        <w:t>an important</w:t>
      </w:r>
      <w:proofErr w:type="gramEnd"/>
    </w:p>
    <w:p w14:paraId="2741442F" w14:textId="77777777" w:rsidR="00713487" w:rsidRDefault="00713487" w:rsidP="00713487">
      <w:r>
        <w:t>part of not just the data architecture, but the entire</w:t>
      </w:r>
    </w:p>
    <w:p w14:paraId="0DE1812A" w14:textId="77777777" w:rsidR="00713487" w:rsidRDefault="00713487" w:rsidP="00713487">
      <w:r>
        <w:t>organizational processes and every part of the organization</w:t>
      </w:r>
    </w:p>
    <w:p w14:paraId="1F24E3AE" w14:textId="77777777" w:rsidR="00713487" w:rsidRDefault="00713487" w:rsidP="00713487">
      <w:r>
        <w:t xml:space="preserve">needs to keep on top of these things. We have to make </w:t>
      </w:r>
      <w:proofErr w:type="gramStart"/>
      <w:r>
        <w:t>sure</w:t>
      </w:r>
      <w:proofErr w:type="gramEnd"/>
    </w:p>
    <w:p w14:paraId="653F3F42" w14:textId="77777777" w:rsidR="00713487" w:rsidRDefault="00713487" w:rsidP="00713487">
      <w:r>
        <w:t>that when we have separate production and non-</w:t>
      </w:r>
      <w:proofErr w:type="gramStart"/>
      <w:r>
        <w:t>production</w:t>
      </w:r>
      <w:proofErr w:type="gramEnd"/>
    </w:p>
    <w:p w14:paraId="466AB7E5" w14:textId="77777777" w:rsidR="00713487" w:rsidRDefault="00713487" w:rsidP="00713487">
      <w:r>
        <w:t>environments that our production data doesn't get unmasked into a</w:t>
      </w:r>
    </w:p>
    <w:p w14:paraId="071D9BC5" w14:textId="77777777" w:rsidR="00713487" w:rsidRDefault="00713487" w:rsidP="00713487">
      <w:r>
        <w:t xml:space="preserve">lower environment. There are absolutely data breaches </w:t>
      </w:r>
      <w:proofErr w:type="gramStart"/>
      <w:r>
        <w:t>that</w:t>
      </w:r>
      <w:proofErr w:type="gramEnd"/>
    </w:p>
    <w:p w14:paraId="15ED844C" w14:textId="77777777" w:rsidR="00713487" w:rsidRDefault="00713487" w:rsidP="00713487">
      <w:r>
        <w:t xml:space="preserve">can happen that way. We have to think about making sure </w:t>
      </w:r>
      <w:proofErr w:type="gramStart"/>
      <w:r>
        <w:t>that</w:t>
      </w:r>
      <w:proofErr w:type="gramEnd"/>
    </w:p>
    <w:p w14:paraId="53F92622" w14:textId="77777777" w:rsidR="00713487" w:rsidRDefault="00713487" w:rsidP="00713487">
      <w:r>
        <w:t xml:space="preserve">people who have access to production data really need </w:t>
      </w:r>
      <w:proofErr w:type="gramStart"/>
      <w:r>
        <w:t>that</w:t>
      </w:r>
      <w:proofErr w:type="gramEnd"/>
    </w:p>
    <w:p w14:paraId="1838CDFB" w14:textId="77777777" w:rsidR="00713487" w:rsidRDefault="00713487" w:rsidP="00713487">
      <w:r>
        <w:t xml:space="preserve">access to production data. The important thing is to </w:t>
      </w:r>
      <w:proofErr w:type="gramStart"/>
      <w:r>
        <w:t>understand</w:t>
      </w:r>
      <w:proofErr w:type="gramEnd"/>
    </w:p>
    <w:p w14:paraId="5642D1AD" w14:textId="77777777" w:rsidR="00713487" w:rsidRDefault="00713487" w:rsidP="00713487">
      <w:r>
        <w:t>the security levels and roles for the tool you're using, and</w:t>
      </w:r>
    </w:p>
    <w:p w14:paraId="5C72BC3A" w14:textId="77777777" w:rsidR="00713487" w:rsidRDefault="00713487" w:rsidP="00713487">
      <w:r>
        <w:t xml:space="preserve">make sure that each user is getting the least </w:t>
      </w:r>
      <w:proofErr w:type="gramStart"/>
      <w:r>
        <w:t>privilege</w:t>
      </w:r>
      <w:proofErr w:type="gramEnd"/>
    </w:p>
    <w:p w14:paraId="38ABE9DE" w14:textId="77777777" w:rsidR="00713487" w:rsidRDefault="00713487" w:rsidP="00713487">
      <w:r>
        <w:t xml:space="preserve">they need </w:t>
      </w:r>
      <w:proofErr w:type="gramStart"/>
      <w:r>
        <w:t>in order to</w:t>
      </w:r>
      <w:proofErr w:type="gramEnd"/>
      <w:r>
        <w:t xml:space="preserve"> do their jobs. It's when we give </w:t>
      </w:r>
      <w:proofErr w:type="gramStart"/>
      <w:r>
        <w:t>people</w:t>
      </w:r>
      <w:proofErr w:type="gramEnd"/>
    </w:p>
    <w:p w14:paraId="3637B999" w14:textId="77777777" w:rsidR="00713487" w:rsidRDefault="00713487" w:rsidP="00713487">
      <w:r>
        <w:t xml:space="preserve">more access that we really open things up to data </w:t>
      </w:r>
      <w:proofErr w:type="gramStart"/>
      <w:r>
        <w:t>breaches</w:t>
      </w:r>
      <w:proofErr w:type="gramEnd"/>
    </w:p>
    <w:p w14:paraId="12D7F528" w14:textId="77777777" w:rsidR="00713487" w:rsidRDefault="00713487" w:rsidP="00713487">
      <w:r>
        <w:t>and data security problems. Most of the threats to your data</w:t>
      </w:r>
    </w:p>
    <w:p w14:paraId="01E4B974" w14:textId="77777777" w:rsidR="00713487" w:rsidRDefault="00713487" w:rsidP="00713487">
      <w:r>
        <w:t xml:space="preserve">are actually more likely to come from within your </w:t>
      </w:r>
      <w:proofErr w:type="gramStart"/>
      <w:r>
        <w:t>organization</w:t>
      </w:r>
      <w:proofErr w:type="gramEnd"/>
    </w:p>
    <w:p w14:paraId="3EAB5A47" w14:textId="77777777" w:rsidR="00713487" w:rsidRDefault="00713487" w:rsidP="00713487">
      <w:r>
        <w:t>than without. It may be exciting, or whatever, to think of</w:t>
      </w:r>
    </w:p>
    <w:p w14:paraId="4EB3260B" w14:textId="77777777" w:rsidR="00713487" w:rsidRDefault="00713487" w:rsidP="00713487">
      <w:r>
        <w:t>somebody coming from outside of your organization to get to your</w:t>
      </w:r>
    </w:p>
    <w:p w14:paraId="49C75314" w14:textId="77777777" w:rsidR="00713487" w:rsidRDefault="00713487" w:rsidP="00713487">
      <w:r>
        <w:t>data, but most often that threat is going to come from inside your organization. A lot</w:t>
      </w:r>
    </w:p>
    <w:p w14:paraId="7ECB135C" w14:textId="77777777" w:rsidR="00713487" w:rsidRDefault="00713487" w:rsidP="00713487">
      <w:r>
        <w:t>of the things that we hear about in the data profession are</w:t>
      </w:r>
    </w:p>
    <w:p w14:paraId="4FB29C3E" w14:textId="77777777" w:rsidR="00713487" w:rsidRDefault="00713487" w:rsidP="00713487">
      <w:r>
        <w:t>things like people at prescription drug places</w:t>
      </w:r>
    </w:p>
    <w:p w14:paraId="1220DF0D" w14:textId="77777777" w:rsidR="00713487" w:rsidRDefault="00713487" w:rsidP="00713487">
      <w:r>
        <w:t xml:space="preserve">accessing the prescriptions of celebrities. There are </w:t>
      </w:r>
      <w:proofErr w:type="gramStart"/>
      <w:r>
        <w:t>things</w:t>
      </w:r>
      <w:proofErr w:type="gramEnd"/>
    </w:p>
    <w:p w14:paraId="1219B81D" w14:textId="77777777" w:rsidR="00713487" w:rsidRDefault="00713487" w:rsidP="00713487">
      <w:r>
        <w:t xml:space="preserve">along those lines that we </w:t>
      </w:r>
      <w:proofErr w:type="gramStart"/>
      <w:r>
        <w:t>have to</w:t>
      </w:r>
      <w:proofErr w:type="gramEnd"/>
      <w:r>
        <w:t xml:space="preserve"> be very careful in</w:t>
      </w:r>
    </w:p>
    <w:p w14:paraId="7FB8E176" w14:textId="77777777" w:rsidR="00713487" w:rsidRDefault="00713487" w:rsidP="00713487">
      <w:r>
        <w:t xml:space="preserve">protecting the data. Data is a natural resource </w:t>
      </w:r>
      <w:proofErr w:type="gramStart"/>
      <w:r>
        <w:t>these</w:t>
      </w:r>
      <w:proofErr w:type="gramEnd"/>
    </w:p>
    <w:p w14:paraId="72AE5D28" w14:textId="77777777" w:rsidR="00713487" w:rsidRDefault="00713487" w:rsidP="00713487">
      <w:r>
        <w:t>days, right? The world of Big Data, data is oil, that's our new</w:t>
      </w:r>
    </w:p>
    <w:p w14:paraId="2638B9F3" w14:textId="77777777" w:rsidR="00713487" w:rsidRDefault="00713487" w:rsidP="00713487">
      <w:r>
        <w:t xml:space="preserve">natural resource. </w:t>
      </w:r>
      <w:proofErr w:type="gramStart"/>
      <w:r>
        <w:t>So</w:t>
      </w:r>
      <w:proofErr w:type="gramEnd"/>
      <w:r>
        <w:t xml:space="preserve"> it's our job to make sure that that financial aspect of</w:t>
      </w:r>
    </w:p>
    <w:p w14:paraId="694260D6" w14:textId="77777777" w:rsidR="00713487" w:rsidRDefault="00713487" w:rsidP="00713487">
      <w:r>
        <w:t xml:space="preserve">valuable data is protected and that our organization </w:t>
      </w:r>
      <w:proofErr w:type="gramStart"/>
      <w:r>
        <w:t>is</w:t>
      </w:r>
      <w:proofErr w:type="gramEnd"/>
    </w:p>
    <w:p w14:paraId="3289EF79" w14:textId="77777777" w:rsidR="00713487" w:rsidRDefault="00713487" w:rsidP="00713487">
      <w:r>
        <w:t xml:space="preserve">not at risk for being in the news as one of those </w:t>
      </w:r>
      <w:proofErr w:type="gramStart"/>
      <w:r>
        <w:t>causing</w:t>
      </w:r>
      <w:proofErr w:type="gramEnd"/>
    </w:p>
    <w:p w14:paraId="70B4C6DA" w14:textId="77777777" w:rsidR="00713487" w:rsidRDefault="00713487" w:rsidP="00713487">
      <w:r>
        <w:t xml:space="preserve">a data breach or even worse, being put out of </w:t>
      </w:r>
      <w:proofErr w:type="gramStart"/>
      <w:r>
        <w:t>business</w:t>
      </w:r>
      <w:proofErr w:type="gramEnd"/>
    </w:p>
    <w:p w14:paraId="623D877D" w14:textId="77777777" w:rsidR="00713487" w:rsidRDefault="00713487" w:rsidP="00713487">
      <w:r>
        <w:t xml:space="preserve">because of a data breach. I consider part of </w:t>
      </w:r>
      <w:proofErr w:type="gramStart"/>
      <w:r>
        <w:t>data</w:t>
      </w:r>
      <w:proofErr w:type="gramEnd"/>
    </w:p>
    <w:p w14:paraId="6D83AEA2" w14:textId="77777777" w:rsidR="00713487" w:rsidRDefault="00713487" w:rsidP="00713487">
      <w:r>
        <w:t>security, the ability to restore my data and the ability to</w:t>
      </w:r>
    </w:p>
    <w:p w14:paraId="6FCF7017" w14:textId="77777777" w:rsidR="00713487" w:rsidRDefault="00713487" w:rsidP="00713487">
      <w:r>
        <w:t>recover if a particular set of hardware fails. To me, that's</w:t>
      </w:r>
    </w:p>
    <w:p w14:paraId="040C0A49" w14:textId="77777777" w:rsidR="00713487" w:rsidRDefault="00713487" w:rsidP="00713487">
      <w:r>
        <w:t>part of security, because if we lose the data because of a</w:t>
      </w:r>
    </w:p>
    <w:p w14:paraId="5CF34399" w14:textId="77777777" w:rsidR="00713487" w:rsidRDefault="00713487" w:rsidP="00713487">
      <w:r>
        <w:t>hardware failure, that means we don't have access to the data,</w:t>
      </w:r>
    </w:p>
    <w:p w14:paraId="217D8117" w14:textId="7B751D72" w:rsidR="00742AD0" w:rsidRDefault="00713487" w:rsidP="00713487">
      <w:r>
        <w:lastRenderedPageBreak/>
        <w:t>which is part of data security in my own estimation.</w:t>
      </w:r>
    </w:p>
    <w:p w14:paraId="233BCEEE" w14:textId="77777777" w:rsidR="00BE3FD7" w:rsidRDefault="00BE3FD7" w:rsidP="00713487"/>
    <w:p w14:paraId="460A9C39" w14:textId="1EDB9DFB" w:rsidR="00F94B9F" w:rsidRPr="002F1AE9" w:rsidRDefault="00F94B9F" w:rsidP="00A65058">
      <w:pPr>
        <w:pStyle w:val="Heading2"/>
      </w:pPr>
      <w:r w:rsidRPr="002F1AE9">
        <w:t>Data Collection and Data Wrangling</w:t>
      </w:r>
    </w:p>
    <w:p w14:paraId="30E55E75" w14:textId="1108028F" w:rsidR="00BE3FD7" w:rsidRDefault="00CF378B" w:rsidP="00713487">
      <w:pPr>
        <w:rPr>
          <w:b/>
          <w:bCs/>
        </w:rPr>
      </w:pPr>
      <w:r w:rsidRPr="00CF378B">
        <w:rPr>
          <w:b/>
          <w:bCs/>
        </w:rPr>
        <w:t>How to Gather and Import Data</w:t>
      </w:r>
    </w:p>
    <w:p w14:paraId="1C88F001" w14:textId="2CC940BC" w:rsidR="00F410AA" w:rsidRDefault="00F410AA" w:rsidP="00713487">
      <w:pPr>
        <w:rPr>
          <w:b/>
          <w:bCs/>
        </w:rPr>
      </w:pPr>
      <w:r>
        <w:rPr>
          <w:noProof/>
        </w:rPr>
        <w:drawing>
          <wp:inline distT="0" distB="0" distL="0" distR="0" wp14:anchorId="3FC54876" wp14:editId="0E799A62">
            <wp:extent cx="6523809" cy="3657143"/>
            <wp:effectExtent l="0" t="0" r="0" b="635"/>
            <wp:docPr id="16907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22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6EB5" w14:textId="77777777" w:rsidR="00F410AA" w:rsidRDefault="00F410AA" w:rsidP="00713487">
      <w:pPr>
        <w:rPr>
          <w:b/>
          <w:bCs/>
        </w:rPr>
      </w:pPr>
    </w:p>
    <w:p w14:paraId="5E65B842" w14:textId="7200C11D" w:rsidR="00B0418E" w:rsidRPr="00684E95" w:rsidRDefault="00DC0046" w:rsidP="00713487">
      <w:pPr>
        <w:rPr>
          <w:b/>
          <w:bCs/>
        </w:rPr>
      </w:pPr>
      <w:r>
        <w:rPr>
          <w:b/>
          <w:bCs/>
        </w:rPr>
        <w:t xml:space="preserve">Using queries to extract data from SQL </w:t>
      </w:r>
      <w:proofErr w:type="gramStart"/>
      <w:r>
        <w:rPr>
          <w:b/>
          <w:bCs/>
        </w:rPr>
        <w:t>databases</w:t>
      </w:r>
      <w:proofErr w:type="gramEnd"/>
    </w:p>
    <w:p w14:paraId="52155A61" w14:textId="67608CFC" w:rsidR="00B0418E" w:rsidRDefault="00E733D4" w:rsidP="00713487">
      <w:r>
        <w:rPr>
          <w:noProof/>
        </w:rPr>
        <w:drawing>
          <wp:inline distT="0" distB="0" distL="0" distR="0" wp14:anchorId="7E0D84FF" wp14:editId="1C4F6EC6">
            <wp:extent cx="6645910" cy="3669665"/>
            <wp:effectExtent l="0" t="0" r="2540" b="6985"/>
            <wp:docPr id="149398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858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9F3B" w14:textId="18CF09BB" w:rsidR="00FF013E" w:rsidRDefault="00FF013E" w:rsidP="00713487"/>
    <w:p w14:paraId="11E09E98" w14:textId="15BDC1C9" w:rsidR="000E1757" w:rsidRDefault="00197309" w:rsidP="00713487">
      <w:proofErr w:type="spellStart"/>
      <w:r>
        <w:t>Nosql</w:t>
      </w:r>
      <w:proofErr w:type="spellEnd"/>
    </w:p>
    <w:p w14:paraId="5FA63F72" w14:textId="4FF7451F" w:rsidR="00EF66C7" w:rsidRDefault="00197309" w:rsidP="00713487">
      <w:r>
        <w:rPr>
          <w:noProof/>
        </w:rPr>
        <w:lastRenderedPageBreak/>
        <w:drawing>
          <wp:inline distT="0" distB="0" distL="0" distR="0" wp14:anchorId="5C23A2FB" wp14:editId="779FED53">
            <wp:extent cx="6645910" cy="3558540"/>
            <wp:effectExtent l="0" t="0" r="2540" b="3810"/>
            <wp:docPr id="191448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824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BFD9" w14:textId="77777777" w:rsidR="00B75060" w:rsidRDefault="00B75060" w:rsidP="00713487"/>
    <w:p w14:paraId="23FB0F94" w14:textId="08171FD5" w:rsidR="00200034" w:rsidRDefault="00F86CDF" w:rsidP="00713487">
      <w:r>
        <w:t>APIs</w:t>
      </w:r>
    </w:p>
    <w:p w14:paraId="3D20B553" w14:textId="51BA81C4" w:rsidR="004835D9" w:rsidRDefault="008A6184" w:rsidP="00713487">
      <w:r>
        <w:rPr>
          <w:noProof/>
        </w:rPr>
        <w:drawing>
          <wp:inline distT="0" distB="0" distL="0" distR="0" wp14:anchorId="7B112B2B" wp14:editId="5CB21132">
            <wp:extent cx="6504762" cy="3619048"/>
            <wp:effectExtent l="0" t="0" r="0" b="635"/>
            <wp:docPr id="776797830" name="Picture 1" descr="A blue and white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97830" name="Picture 1" descr="A blue and white background with text and symbol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6CD9" w14:textId="77777777" w:rsidR="009E4048" w:rsidRDefault="009E4048" w:rsidP="00713487"/>
    <w:p w14:paraId="7AB7B4C3" w14:textId="69EEB42A" w:rsidR="009E4048" w:rsidRDefault="000A0896" w:rsidP="00713487">
      <w:r>
        <w:t>Extracting data from the Web</w:t>
      </w:r>
    </w:p>
    <w:p w14:paraId="1A615CEF" w14:textId="18961893" w:rsidR="00C60D29" w:rsidRDefault="00800196" w:rsidP="00713487">
      <w:r>
        <w:rPr>
          <w:noProof/>
        </w:rPr>
        <w:lastRenderedPageBreak/>
        <w:drawing>
          <wp:inline distT="0" distB="0" distL="0" distR="0" wp14:anchorId="51397A99" wp14:editId="25211198">
            <wp:extent cx="6466667" cy="3466667"/>
            <wp:effectExtent l="0" t="0" r="0" b="635"/>
            <wp:docPr id="1325930706" name="Picture 1" descr="A blue and white background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30706" name="Picture 1" descr="A blue and white background with text and icon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66667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EF68" w14:textId="4C269C46" w:rsidR="003A4294" w:rsidRDefault="001D62C1" w:rsidP="00713487">
      <w:r>
        <w:t>Sensor Data</w:t>
      </w:r>
    </w:p>
    <w:p w14:paraId="1A668AA2" w14:textId="492407D2" w:rsidR="003A4294" w:rsidRDefault="001D62C1" w:rsidP="00713487">
      <w:r>
        <w:t xml:space="preserve"> </w:t>
      </w:r>
      <w:r>
        <w:rPr>
          <w:noProof/>
        </w:rPr>
        <w:drawing>
          <wp:inline distT="0" distB="0" distL="0" distR="0" wp14:anchorId="064CF02A" wp14:editId="50A62BD0">
            <wp:extent cx="6600000" cy="3704762"/>
            <wp:effectExtent l="0" t="0" r="0" b="0"/>
            <wp:docPr id="2103180326" name="Picture 1" descr="A blue and white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80326" name="Picture 1" descr="A blue and white background with text and symbol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67E2" w14:textId="77777777" w:rsidR="00F134A2" w:rsidRDefault="00F134A2" w:rsidP="00713487"/>
    <w:p w14:paraId="1CBEC9DB" w14:textId="21425B03" w:rsidR="00F134A2" w:rsidRDefault="00285F4D" w:rsidP="00713487">
      <w:r>
        <w:t>Data Exchanges</w:t>
      </w:r>
    </w:p>
    <w:p w14:paraId="5AF03E49" w14:textId="23DA32FA" w:rsidR="00466CE9" w:rsidRDefault="007E52B1" w:rsidP="00713487">
      <w:r>
        <w:rPr>
          <w:noProof/>
        </w:rPr>
        <w:lastRenderedPageBreak/>
        <w:drawing>
          <wp:inline distT="0" distB="0" distL="0" distR="0" wp14:anchorId="04E25918" wp14:editId="7A80B100">
            <wp:extent cx="6523809" cy="3723809"/>
            <wp:effectExtent l="0" t="0" r="0" b="0"/>
            <wp:docPr id="164246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689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59D9" w14:textId="77777777" w:rsidR="00BA18C7" w:rsidRDefault="00BA18C7" w:rsidP="00713487"/>
    <w:p w14:paraId="410902B4" w14:textId="1F3FDC15" w:rsidR="00BA18C7" w:rsidRDefault="00A70E19" w:rsidP="00713487">
      <w:r>
        <w:t>Other Sources</w:t>
      </w:r>
    </w:p>
    <w:p w14:paraId="3C3A4D23" w14:textId="37F31B92" w:rsidR="00FE0C5C" w:rsidRDefault="0093300C" w:rsidP="00713487">
      <w:r>
        <w:rPr>
          <w:noProof/>
        </w:rPr>
        <w:drawing>
          <wp:inline distT="0" distB="0" distL="0" distR="0" wp14:anchorId="047588AF" wp14:editId="2C09507B">
            <wp:extent cx="6504762" cy="3600000"/>
            <wp:effectExtent l="0" t="0" r="0" b="635"/>
            <wp:docPr id="775056254" name="Picture 1" descr="A blue and white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56254" name="Picture 1" descr="A blue and white background with text and symbol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77EE" w14:textId="77777777" w:rsidR="0093300C" w:rsidRDefault="0093300C" w:rsidP="00713487"/>
    <w:p w14:paraId="3BAE4ECB" w14:textId="56CA8318" w:rsidR="0093300C" w:rsidRDefault="006779A7" w:rsidP="00713487">
      <w:r>
        <w:t>Importing Data</w:t>
      </w:r>
    </w:p>
    <w:p w14:paraId="009ED0AF" w14:textId="6AFC2040" w:rsidR="006703C1" w:rsidRDefault="007A395A" w:rsidP="00713487">
      <w:r>
        <w:rPr>
          <w:noProof/>
        </w:rPr>
        <w:lastRenderedPageBreak/>
        <w:drawing>
          <wp:inline distT="0" distB="0" distL="0" distR="0" wp14:anchorId="656E173B" wp14:editId="4B7E267F">
            <wp:extent cx="6609524" cy="3561905"/>
            <wp:effectExtent l="0" t="0" r="1270" b="635"/>
            <wp:docPr id="1195485277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85277" name="Picture 1" descr="A diagram of data processing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484C" w14:textId="77777777" w:rsidR="007A395A" w:rsidRDefault="007A395A" w:rsidP="00713487"/>
    <w:p w14:paraId="5E364635" w14:textId="6E7B19BC" w:rsidR="007A395A" w:rsidRDefault="00EB12D5" w:rsidP="00713487">
      <w:r>
        <w:t>Combined view or single interface</w:t>
      </w:r>
    </w:p>
    <w:p w14:paraId="1BD6E2A6" w14:textId="4CCBBC05" w:rsidR="00DD0857" w:rsidRDefault="00E2492F" w:rsidP="00713487">
      <w:r>
        <w:t xml:space="preserve"> </w:t>
      </w:r>
    </w:p>
    <w:p w14:paraId="07C7E4BF" w14:textId="78B4399F" w:rsidR="00197309" w:rsidRDefault="00E2492F" w:rsidP="00713487">
      <w:r>
        <w:t>Data type and destination repositories</w:t>
      </w:r>
    </w:p>
    <w:p w14:paraId="5C262354" w14:textId="5B3239B7" w:rsidR="006223D0" w:rsidRDefault="006223D0" w:rsidP="00713487">
      <w:proofErr w:type="spellStart"/>
      <w:r>
        <w:t>Dstructured</w:t>
      </w:r>
      <w:proofErr w:type="spellEnd"/>
      <w:r>
        <w:t xml:space="preserve"> </w:t>
      </w:r>
    </w:p>
    <w:p w14:paraId="061E1A4A" w14:textId="278A6C77" w:rsidR="005A61E5" w:rsidRDefault="00875D5C" w:rsidP="00713487">
      <w:r>
        <w:rPr>
          <w:noProof/>
        </w:rPr>
        <w:drawing>
          <wp:inline distT="0" distB="0" distL="0" distR="0" wp14:anchorId="046FD39F" wp14:editId="51162BB0">
            <wp:extent cx="6419048" cy="3676190"/>
            <wp:effectExtent l="0" t="0" r="1270" b="635"/>
            <wp:docPr id="1988963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6383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6E8F" w14:textId="77777777" w:rsidR="00FA5073" w:rsidRDefault="00FA5073" w:rsidP="00713487"/>
    <w:p w14:paraId="70F12336" w14:textId="38C787B7" w:rsidR="00FA5073" w:rsidRDefault="007970AE" w:rsidP="00713487">
      <w:r>
        <w:rPr>
          <w:noProof/>
        </w:rPr>
        <w:lastRenderedPageBreak/>
        <w:drawing>
          <wp:inline distT="0" distB="0" distL="0" distR="0" wp14:anchorId="59AE4089" wp14:editId="36159A18">
            <wp:extent cx="6645910" cy="3702685"/>
            <wp:effectExtent l="0" t="0" r="2540" b="0"/>
            <wp:docPr id="1875924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2436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5C5A" w14:textId="77777777" w:rsidR="00DA242F" w:rsidRDefault="00DA242F" w:rsidP="00713487"/>
    <w:p w14:paraId="2682912C" w14:textId="77777777" w:rsidR="00DA242F" w:rsidRDefault="00DA242F" w:rsidP="00713487"/>
    <w:p w14:paraId="47C2B35B" w14:textId="4B50BC8C" w:rsidR="00660701" w:rsidRDefault="0054483B" w:rsidP="00713487">
      <w:r>
        <w:rPr>
          <w:noProof/>
        </w:rPr>
        <w:drawing>
          <wp:inline distT="0" distB="0" distL="0" distR="0" wp14:anchorId="735E2677" wp14:editId="7DF69ABD">
            <wp:extent cx="6561905" cy="3666667"/>
            <wp:effectExtent l="0" t="0" r="0" b="0"/>
            <wp:docPr id="1838614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1404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61905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9C0B" w14:textId="44200293" w:rsidR="0054483B" w:rsidRDefault="0054483B" w:rsidP="00713487">
      <w:r>
        <w:rPr>
          <w:noProof/>
        </w:rPr>
        <w:lastRenderedPageBreak/>
        <w:drawing>
          <wp:inline distT="0" distB="0" distL="0" distR="0" wp14:anchorId="1B0F8A63" wp14:editId="60A742BC">
            <wp:extent cx="6645910" cy="3703955"/>
            <wp:effectExtent l="0" t="0" r="2540" b="0"/>
            <wp:docPr id="57232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281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AF06" w14:textId="77777777" w:rsidR="0054483B" w:rsidRDefault="0054483B" w:rsidP="00713487"/>
    <w:p w14:paraId="62F322AA" w14:textId="77777777" w:rsidR="00827B37" w:rsidRPr="00827B37" w:rsidRDefault="00827B37" w:rsidP="00827B37">
      <w:pPr>
        <w:rPr>
          <w:b/>
          <w:bCs/>
        </w:rPr>
      </w:pPr>
      <w:r w:rsidRPr="00827B37">
        <w:rPr>
          <w:b/>
          <w:bCs/>
        </w:rPr>
        <w:t>Data Wrangling</w:t>
      </w:r>
    </w:p>
    <w:p w14:paraId="64A26898" w14:textId="427C3F78" w:rsidR="0054483B" w:rsidRDefault="00D774FC" w:rsidP="00713487">
      <w:r>
        <w:rPr>
          <w:noProof/>
        </w:rPr>
        <w:drawing>
          <wp:inline distT="0" distB="0" distL="0" distR="0" wp14:anchorId="339BA840" wp14:editId="759267ED">
            <wp:extent cx="5857143" cy="3533333"/>
            <wp:effectExtent l="0" t="0" r="0" b="0"/>
            <wp:docPr id="11790177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1773" name="Picture 1" descr="A black and white text on a black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3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D48C" w14:textId="77777777" w:rsidR="00D774FC" w:rsidRDefault="00D774FC" w:rsidP="00713487"/>
    <w:p w14:paraId="45245491" w14:textId="60B15E89" w:rsidR="00D774FC" w:rsidRDefault="007139E2" w:rsidP="00713487">
      <w:r>
        <w:t>Transformation</w:t>
      </w:r>
    </w:p>
    <w:p w14:paraId="6F160682" w14:textId="29ADEFEE" w:rsidR="007139E2" w:rsidRDefault="0005488C" w:rsidP="00713487">
      <w:r>
        <w:rPr>
          <w:noProof/>
        </w:rPr>
        <w:lastRenderedPageBreak/>
        <w:drawing>
          <wp:inline distT="0" distB="0" distL="0" distR="0" wp14:anchorId="10DA3968" wp14:editId="4EBF770B">
            <wp:extent cx="6645910" cy="3683635"/>
            <wp:effectExtent l="0" t="0" r="2540" b="0"/>
            <wp:docPr id="1532939819" name="Picture 1" descr="A diagram of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39819" name="Picture 1" descr="A diagram of inform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58C" w14:textId="77777777" w:rsidR="0005488C" w:rsidRDefault="0005488C" w:rsidP="00713487"/>
    <w:p w14:paraId="469BC194" w14:textId="49D9D6E0" w:rsidR="0005488C" w:rsidRDefault="0005488C" w:rsidP="00713487">
      <w:r>
        <w:t>Joins and Union</w:t>
      </w:r>
      <w:r w:rsidR="00B8460B">
        <w:t>s</w:t>
      </w:r>
    </w:p>
    <w:p w14:paraId="55E9AB06" w14:textId="1CEE291E" w:rsidR="00B8460B" w:rsidRDefault="00B8460B" w:rsidP="00713487">
      <w:r>
        <w:rPr>
          <w:noProof/>
        </w:rPr>
        <w:drawing>
          <wp:inline distT="0" distB="0" distL="0" distR="0" wp14:anchorId="241204C8" wp14:editId="7E84D531">
            <wp:extent cx="6590476" cy="3714286"/>
            <wp:effectExtent l="0" t="0" r="1270" b="635"/>
            <wp:docPr id="682702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0289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5E82" w14:textId="77777777" w:rsidR="00B8460B" w:rsidRPr="00B8460B" w:rsidRDefault="00B8460B" w:rsidP="00B8460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When two tables are joined together, columns from the first source table are combined </w:t>
      </w:r>
      <w:proofErr w:type="gramStart"/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with</w:t>
      </w:r>
      <w:proofErr w:type="gramEnd"/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1807659" w14:textId="77777777" w:rsidR="00B8460B" w:rsidRPr="00B8460B" w:rsidRDefault="00B8460B" w:rsidP="00B8460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columns from the second source table—in the same row. </w:t>
      </w:r>
    </w:p>
    <w:p w14:paraId="2848F4FF" w14:textId="77777777" w:rsidR="00B8460B" w:rsidRPr="00B8460B" w:rsidRDefault="00B8460B" w:rsidP="00B8460B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So, each row in the resultant table contains columns from both tables. </w:t>
      </w:r>
    </w:p>
    <w:p w14:paraId="2131A23A" w14:textId="77777777" w:rsidR="00B8460B" w:rsidRDefault="00B8460B" w:rsidP="00713487"/>
    <w:p w14:paraId="1B656CA9" w14:textId="642738BB" w:rsidR="00B8460B" w:rsidRDefault="00B8460B" w:rsidP="00713487">
      <w:r>
        <w:t>Unions</w:t>
      </w:r>
    </w:p>
    <w:p w14:paraId="6E4DFE67" w14:textId="4FA34E72" w:rsidR="00B8460B" w:rsidRDefault="00B8460B" w:rsidP="00713487">
      <w:r>
        <w:rPr>
          <w:noProof/>
        </w:rPr>
        <w:lastRenderedPageBreak/>
        <w:drawing>
          <wp:inline distT="0" distB="0" distL="0" distR="0" wp14:anchorId="47053ECF" wp14:editId="68E17EF7">
            <wp:extent cx="6645910" cy="3632835"/>
            <wp:effectExtent l="0" t="0" r="2540" b="5715"/>
            <wp:docPr id="917075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7561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CBC4" w14:textId="77777777" w:rsidR="00B8460B" w:rsidRDefault="00B8460B" w:rsidP="00713487"/>
    <w:p w14:paraId="6A89BA6E" w14:textId="77777777" w:rsidR="00B8460B" w:rsidRPr="00B8460B" w:rsidRDefault="00B8460B" w:rsidP="00B8460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Unions combine rows. </w:t>
      </w:r>
    </w:p>
    <w:p w14:paraId="40C1F4EA" w14:textId="77777777" w:rsidR="00B8460B" w:rsidRPr="00B8460B" w:rsidRDefault="00B8460B" w:rsidP="00B8460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Rows of data from the first source table are combined with rows of data from the </w:t>
      </w:r>
      <w:proofErr w:type="gramStart"/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second</w:t>
      </w:r>
      <w:proofErr w:type="gramEnd"/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BDD7E83" w14:textId="77777777" w:rsidR="00B8460B" w:rsidRPr="00B8460B" w:rsidRDefault="00B8460B" w:rsidP="00B8460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source table into a single table. </w:t>
      </w:r>
    </w:p>
    <w:p w14:paraId="2B4B48B3" w14:textId="77777777" w:rsidR="00B8460B" w:rsidRPr="00B8460B" w:rsidRDefault="00B8460B" w:rsidP="00B8460B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8460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row in the resultant table is from one source table or another. </w:t>
      </w:r>
    </w:p>
    <w:p w14:paraId="102A8E94" w14:textId="77777777" w:rsidR="00B8460B" w:rsidRDefault="00B8460B" w:rsidP="00713487"/>
    <w:p w14:paraId="12FCB5A6" w14:textId="4D58DD9F" w:rsidR="00D33C9F" w:rsidRDefault="00E76723" w:rsidP="00713487">
      <w:r>
        <w:t xml:space="preserve">Normalisation and </w:t>
      </w:r>
      <w:r w:rsidR="00303F17">
        <w:t>Denormalization</w:t>
      </w:r>
    </w:p>
    <w:p w14:paraId="24E12EB2" w14:textId="77777777" w:rsidR="006D7515" w:rsidRDefault="006D7515" w:rsidP="00713487"/>
    <w:p w14:paraId="11B6C26F" w14:textId="5390B6B1" w:rsidR="00D33C9F" w:rsidRDefault="006D7515" w:rsidP="00713487">
      <w:r>
        <w:rPr>
          <w:noProof/>
        </w:rPr>
        <w:drawing>
          <wp:inline distT="0" distB="0" distL="0" distR="0" wp14:anchorId="71BD8B79" wp14:editId="0F9CA5BC">
            <wp:extent cx="6628571" cy="3685714"/>
            <wp:effectExtent l="0" t="0" r="1270" b="0"/>
            <wp:docPr id="733904799" name="Picture 1" descr="A blue and white informational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04799" name="Picture 1" descr="A blue and white informational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78E1" w14:textId="77777777" w:rsidR="006D7515" w:rsidRDefault="006D7515" w:rsidP="00713487"/>
    <w:p w14:paraId="430A242F" w14:textId="77777777" w:rsidR="006D7515" w:rsidRPr="006D7515" w:rsidRDefault="006D7515" w:rsidP="006D75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Transformation can also include normalization and denormalization of data. </w:t>
      </w:r>
    </w:p>
    <w:p w14:paraId="771AF17E" w14:textId="77777777" w:rsidR="006D7515" w:rsidRPr="006D7515" w:rsidRDefault="006D7515" w:rsidP="006D75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Normalization focuses on cleaning the database of unused data and reducing redundancy and </w:t>
      </w:r>
    </w:p>
    <w:p w14:paraId="5FAF677B" w14:textId="77777777" w:rsidR="006D7515" w:rsidRPr="006D7515" w:rsidRDefault="006D7515" w:rsidP="006D75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inconsistency. </w:t>
      </w:r>
    </w:p>
    <w:p w14:paraId="6721CB7F" w14:textId="77777777" w:rsidR="006D7515" w:rsidRPr="006D7515" w:rsidRDefault="006D7515" w:rsidP="006D75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Data coming from transactional systems, for example, where a number of </w:t>
      </w:r>
      <w:proofErr w:type="gramStart"/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insert</w:t>
      </w:r>
      <w:proofErr w:type="gramEnd"/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, update, </w:t>
      </w:r>
    </w:p>
    <w:p w14:paraId="1688C3F8" w14:textId="77777777" w:rsidR="006D7515" w:rsidRPr="006D7515" w:rsidRDefault="006D7515" w:rsidP="006D75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delete operations are performed on an ongoing basis, are highly normalized. </w:t>
      </w:r>
    </w:p>
    <w:p w14:paraId="476F8507" w14:textId="77777777" w:rsidR="006D7515" w:rsidRDefault="006D7515" w:rsidP="00713487"/>
    <w:p w14:paraId="283413BA" w14:textId="73AA5B44" w:rsidR="006D7515" w:rsidRDefault="006D7515" w:rsidP="00713487">
      <w:r>
        <w:rPr>
          <w:noProof/>
        </w:rPr>
        <w:drawing>
          <wp:inline distT="0" distB="0" distL="0" distR="0" wp14:anchorId="697C3E7B" wp14:editId="5E75DB69">
            <wp:extent cx="6571429" cy="3733333"/>
            <wp:effectExtent l="0" t="0" r="1270" b="635"/>
            <wp:docPr id="20268427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42709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6C21" w14:textId="77777777" w:rsidR="006D7515" w:rsidRDefault="006D7515" w:rsidP="00713487"/>
    <w:p w14:paraId="48EA279D" w14:textId="291156C9" w:rsidR="006D7515" w:rsidRPr="006D7515" w:rsidRDefault="006D7515" w:rsidP="006D75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</w:t>
      </w:r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enormalization is used to combine data from multiple tables into a single table so </w:t>
      </w:r>
      <w:proofErr w:type="gramStart"/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that</w:t>
      </w:r>
      <w:proofErr w:type="gramEnd"/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9FE9803" w14:textId="77777777" w:rsidR="006D7515" w:rsidRPr="006D7515" w:rsidRDefault="006D7515" w:rsidP="006D75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can be queried faster. </w:t>
      </w:r>
    </w:p>
    <w:p w14:paraId="171A8D19" w14:textId="77777777" w:rsidR="006D7515" w:rsidRPr="006D7515" w:rsidRDefault="006D7515" w:rsidP="006D75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For example, normalized data coming from transactional systems is typically denormalized before </w:t>
      </w:r>
      <w:proofErr w:type="gramStart"/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running</w:t>
      </w:r>
      <w:proofErr w:type="gramEnd"/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0A3C209" w14:textId="77777777" w:rsidR="006D7515" w:rsidRPr="006D7515" w:rsidRDefault="006D7515" w:rsidP="006D75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6D75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queries for reporting and analysis. </w:t>
      </w:r>
    </w:p>
    <w:p w14:paraId="767441C2" w14:textId="77777777" w:rsidR="006D7515" w:rsidRDefault="006D7515" w:rsidP="00713487"/>
    <w:p w14:paraId="0A78E3DD" w14:textId="1853CF4E" w:rsidR="006D7515" w:rsidRDefault="006D7515" w:rsidP="00713487">
      <w:r>
        <w:t>Cleaning</w:t>
      </w:r>
    </w:p>
    <w:p w14:paraId="0C8976FA" w14:textId="77777777" w:rsidR="00A31C4D" w:rsidRDefault="00A31C4D" w:rsidP="00713487"/>
    <w:p w14:paraId="4B6B4ADC" w14:textId="77777777" w:rsidR="00A31C4D" w:rsidRDefault="00A31C4D" w:rsidP="00713487"/>
    <w:p w14:paraId="7BED4025" w14:textId="728BDE53" w:rsidR="006D7515" w:rsidRDefault="006D7515" w:rsidP="00713487">
      <w:r>
        <w:rPr>
          <w:noProof/>
        </w:rPr>
        <w:lastRenderedPageBreak/>
        <w:drawing>
          <wp:inline distT="0" distB="0" distL="0" distR="0" wp14:anchorId="7ADD0CD6" wp14:editId="16787521">
            <wp:extent cx="6645910" cy="3751580"/>
            <wp:effectExtent l="0" t="0" r="2540" b="1270"/>
            <wp:docPr id="694637606" name="Picture 1" descr="A blue and white rect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37606" name="Picture 1" descr="A blue and white rectangle with black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9C29C" w14:textId="77777777" w:rsidR="006D7515" w:rsidRDefault="006D7515" w:rsidP="00713487"/>
    <w:p w14:paraId="2DB0BE82" w14:textId="3F884D4E" w:rsidR="006D7515" w:rsidRDefault="006D7515" w:rsidP="00713487">
      <w:r>
        <w:t xml:space="preserve">Data cleaning </w:t>
      </w:r>
      <w:r w:rsidR="000B2BC0">
        <w:t>workflow</w:t>
      </w:r>
      <w:r>
        <w:t xml:space="preserve"> step 1: Inspection</w:t>
      </w:r>
    </w:p>
    <w:p w14:paraId="0ACFF3B6" w14:textId="47F84714" w:rsidR="00331BEC" w:rsidRDefault="00BC703E" w:rsidP="00713487">
      <w:r>
        <w:rPr>
          <w:noProof/>
        </w:rPr>
        <w:drawing>
          <wp:inline distT="0" distB="0" distL="0" distR="0" wp14:anchorId="1ACBB198" wp14:editId="1368DA34">
            <wp:extent cx="6638095" cy="3676190"/>
            <wp:effectExtent l="0" t="0" r="0" b="635"/>
            <wp:docPr id="127253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342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4370" w14:textId="77777777" w:rsidR="00BC703E" w:rsidRDefault="00BC703E" w:rsidP="00713487"/>
    <w:p w14:paraId="6A66095C" w14:textId="50F95D42" w:rsidR="00BC703E" w:rsidRDefault="00B55FDC" w:rsidP="00713487">
      <w:r>
        <w:t>Data profiling</w:t>
      </w:r>
    </w:p>
    <w:p w14:paraId="18C20E8E" w14:textId="4EA96DA7" w:rsidR="00B343C2" w:rsidRDefault="006137A4" w:rsidP="00713487">
      <w:r>
        <w:rPr>
          <w:noProof/>
        </w:rPr>
        <w:lastRenderedPageBreak/>
        <w:drawing>
          <wp:inline distT="0" distB="0" distL="0" distR="0" wp14:anchorId="54E07024" wp14:editId="413AF210">
            <wp:extent cx="6571429" cy="3647619"/>
            <wp:effectExtent l="0" t="0" r="1270" b="0"/>
            <wp:docPr id="1841244668" name="Picture 1" descr="A blue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44668" name="Picture 1" descr="A blue and white screen with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4696" w14:textId="77777777" w:rsidR="002E0937" w:rsidRDefault="002E0937" w:rsidP="00713487"/>
    <w:p w14:paraId="708473CC" w14:textId="401E14D7" w:rsidR="001020D0" w:rsidRDefault="001020D0" w:rsidP="00713487">
      <w:r>
        <w:t>Visualizing the data</w:t>
      </w:r>
    </w:p>
    <w:p w14:paraId="1B90F5E7" w14:textId="218486CA" w:rsidR="00A65415" w:rsidRDefault="00A65415" w:rsidP="00713487">
      <w:r>
        <w:t>Cleaning of Data</w:t>
      </w:r>
    </w:p>
    <w:p w14:paraId="1D3A8ECF" w14:textId="77777777" w:rsidR="008948A8" w:rsidRDefault="008948A8" w:rsidP="00713487"/>
    <w:p w14:paraId="0A1616FB" w14:textId="36F28E63" w:rsidR="002E0937" w:rsidRDefault="008948A8" w:rsidP="00713487">
      <w:r>
        <w:rPr>
          <w:noProof/>
        </w:rPr>
        <w:drawing>
          <wp:inline distT="0" distB="0" distL="0" distR="0" wp14:anchorId="124D4C8D" wp14:editId="1084749D">
            <wp:extent cx="6645910" cy="3726815"/>
            <wp:effectExtent l="0" t="0" r="2540" b="6985"/>
            <wp:docPr id="15664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20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C9F2" w14:textId="77777777" w:rsidR="008948A8" w:rsidRDefault="008948A8" w:rsidP="00713487"/>
    <w:p w14:paraId="26EC0201" w14:textId="2EC7B48F" w:rsidR="008948A8" w:rsidRDefault="008948A8" w:rsidP="00713487">
      <w:r>
        <w:t>Common Issues</w:t>
      </w:r>
    </w:p>
    <w:p w14:paraId="074E727C" w14:textId="232526F0" w:rsidR="00570569" w:rsidRDefault="00BD537B" w:rsidP="00713487">
      <w:r>
        <w:t xml:space="preserve">Dealing with </w:t>
      </w:r>
      <w:r w:rsidR="002F1463">
        <w:t>Missing Values</w:t>
      </w:r>
    </w:p>
    <w:p w14:paraId="3B2ED645" w14:textId="7DC75EED" w:rsidR="00586416" w:rsidRDefault="00BD537B" w:rsidP="00713487">
      <w:r>
        <w:rPr>
          <w:noProof/>
        </w:rPr>
        <w:lastRenderedPageBreak/>
        <w:drawing>
          <wp:inline distT="0" distB="0" distL="0" distR="0" wp14:anchorId="6491A4D4" wp14:editId="3C7ECB71">
            <wp:extent cx="6638095" cy="3752381"/>
            <wp:effectExtent l="0" t="0" r="0" b="635"/>
            <wp:docPr id="1412097326" name="Picture 1" descr="A blue and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97326" name="Picture 1" descr="A blue and white screen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3C1E" w14:textId="77777777" w:rsidR="00491F0F" w:rsidRDefault="00491F0F" w:rsidP="00713487"/>
    <w:p w14:paraId="354299C1" w14:textId="46F27534" w:rsidR="00491F0F" w:rsidRDefault="00491F0F" w:rsidP="00713487">
      <w:r>
        <w:t>Duplicate Data</w:t>
      </w:r>
    </w:p>
    <w:p w14:paraId="1FDD5ECF" w14:textId="35AFB878" w:rsidR="007E3E88" w:rsidRDefault="00C57124" w:rsidP="00713487">
      <w:r>
        <w:rPr>
          <w:noProof/>
        </w:rPr>
        <w:drawing>
          <wp:inline distT="0" distB="0" distL="0" distR="0" wp14:anchorId="3144960E" wp14:editId="4EC25072">
            <wp:extent cx="6645910" cy="3615055"/>
            <wp:effectExtent l="0" t="0" r="2540" b="4445"/>
            <wp:docPr id="688921294" name="Picture 1" descr="A blue and whit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21294" name="Picture 1" descr="A blue and white screen with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EDB9" w14:textId="77777777" w:rsidR="005C3995" w:rsidRDefault="005C3995" w:rsidP="00713487"/>
    <w:p w14:paraId="0C3DF5C4" w14:textId="691A66A8" w:rsidR="005C3995" w:rsidRDefault="005C3995" w:rsidP="00713487">
      <w:r>
        <w:t>Data Type Conversion</w:t>
      </w:r>
    </w:p>
    <w:p w14:paraId="2E4EF95A" w14:textId="04A6CFB0" w:rsidR="00525E4F" w:rsidRDefault="00E63A01" w:rsidP="00713487">
      <w:r>
        <w:rPr>
          <w:noProof/>
        </w:rPr>
        <w:lastRenderedPageBreak/>
        <w:drawing>
          <wp:inline distT="0" distB="0" distL="0" distR="0" wp14:anchorId="6C500732" wp14:editId="5530EBFE">
            <wp:extent cx="6542857" cy="3666667"/>
            <wp:effectExtent l="0" t="0" r="0" b="0"/>
            <wp:docPr id="233976963" name="Picture 1" descr="A blue and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76963" name="Picture 1" descr="A blue and white rectangular object with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93C9" w14:textId="77777777" w:rsidR="00525E4F" w:rsidRDefault="00525E4F" w:rsidP="00713487">
      <w:pPr>
        <w:rPr>
          <w:noProof/>
        </w:rPr>
      </w:pPr>
    </w:p>
    <w:p w14:paraId="2B0546D0" w14:textId="26C0CE3C" w:rsidR="009840D0" w:rsidRDefault="008C3A1D" w:rsidP="00713487">
      <w:r>
        <w:rPr>
          <w:noProof/>
        </w:rPr>
        <w:drawing>
          <wp:inline distT="0" distB="0" distL="0" distR="0" wp14:anchorId="73E3AB72" wp14:editId="646FCCF7">
            <wp:extent cx="6542405" cy="3632835"/>
            <wp:effectExtent l="0" t="0" r="0" b="5715"/>
            <wp:docPr id="1689179920" name="Picture 1" descr="A blue and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79920" name="Picture 1" descr="A blue and white screen with black text&#10;&#10;Description automatically generated"/>
                    <pic:cNvPicPr/>
                  </pic:nvPicPr>
                  <pic:blipFill rotWithShape="1">
                    <a:blip r:embed="rId70"/>
                    <a:srcRect r="1557"/>
                    <a:stretch/>
                  </pic:blipFill>
                  <pic:spPr bwMode="auto">
                    <a:xfrm>
                      <a:off x="0" y="0"/>
                      <a:ext cx="6542405" cy="363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7655E" w14:textId="32594E59" w:rsidR="005F0F65" w:rsidRDefault="006460E1" w:rsidP="00713487">
      <w:r>
        <w:t>Outliner</w:t>
      </w:r>
    </w:p>
    <w:p w14:paraId="5C98EFA7" w14:textId="6240AA46" w:rsidR="00C76F7A" w:rsidRDefault="006460E1" w:rsidP="00713487">
      <w:r>
        <w:rPr>
          <w:noProof/>
        </w:rPr>
        <w:lastRenderedPageBreak/>
        <w:drawing>
          <wp:inline distT="0" distB="0" distL="0" distR="0" wp14:anchorId="65D11F30" wp14:editId="07339EA0">
            <wp:extent cx="6645910" cy="3584575"/>
            <wp:effectExtent l="0" t="0" r="2540" b="0"/>
            <wp:docPr id="70757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798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1296" w14:textId="77777777" w:rsidR="005F0F65" w:rsidRDefault="005F0F65" w:rsidP="00713487"/>
    <w:p w14:paraId="051E1CD7" w14:textId="77777777" w:rsidR="00A44876" w:rsidRDefault="00A44876" w:rsidP="00A44876">
      <w:pPr>
        <w:rPr>
          <w:b/>
          <w:bCs/>
        </w:rPr>
      </w:pPr>
      <w:r w:rsidRPr="00A44876">
        <w:rPr>
          <w:b/>
          <w:bCs/>
        </w:rPr>
        <w:t>Tools for Data Wrangling</w:t>
      </w:r>
    </w:p>
    <w:p w14:paraId="0860CA59" w14:textId="59CF52E1" w:rsidR="007620F8" w:rsidRPr="00A44876" w:rsidRDefault="007620F8" w:rsidP="00A44876">
      <w:pPr>
        <w:rPr>
          <w:b/>
          <w:bCs/>
        </w:rPr>
      </w:pPr>
    </w:p>
    <w:p w14:paraId="278296E0" w14:textId="3017269C" w:rsidR="00592324" w:rsidRDefault="001334BF" w:rsidP="00713487">
      <w:r>
        <w:rPr>
          <w:noProof/>
        </w:rPr>
        <w:drawing>
          <wp:inline distT="0" distB="0" distL="0" distR="0" wp14:anchorId="0330E96B" wp14:editId="067770F0">
            <wp:extent cx="6638095" cy="3761905"/>
            <wp:effectExtent l="0" t="0" r="0" b="0"/>
            <wp:docPr id="1627016995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16995" name="Picture 1" descr="A black and white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D497" w14:textId="77777777" w:rsidR="00B91B9A" w:rsidRDefault="00B91B9A" w:rsidP="00713487"/>
    <w:p w14:paraId="78BF033A" w14:textId="5AC1A7DD" w:rsidR="00B91B9A" w:rsidRDefault="008A72F3" w:rsidP="00713487">
      <w:r>
        <w:t>Excel Power Query/ Spreadsheet</w:t>
      </w:r>
    </w:p>
    <w:p w14:paraId="2130D132" w14:textId="77777777" w:rsidR="008A72F3" w:rsidRDefault="008A72F3" w:rsidP="00713487"/>
    <w:p w14:paraId="7BBDF017" w14:textId="364E069E" w:rsidR="008A72F3" w:rsidRDefault="008A72F3" w:rsidP="00713487">
      <w:r>
        <w:rPr>
          <w:noProof/>
        </w:rPr>
        <w:lastRenderedPageBreak/>
        <w:drawing>
          <wp:inline distT="0" distB="0" distL="0" distR="0" wp14:anchorId="6A60A234" wp14:editId="183B97AF">
            <wp:extent cx="6438095" cy="3638095"/>
            <wp:effectExtent l="0" t="0" r="1270" b="635"/>
            <wp:docPr id="1484773299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73299" name="Picture 1" descr="A blue and white background with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8095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E49D" w14:textId="77777777" w:rsidR="004F5711" w:rsidRDefault="004F5711" w:rsidP="00713487"/>
    <w:p w14:paraId="2E68B6E6" w14:textId="77777777" w:rsidR="004F5711" w:rsidRDefault="004F5711" w:rsidP="00713487"/>
    <w:p w14:paraId="48FA9D09" w14:textId="3278B598" w:rsidR="0053339A" w:rsidRDefault="0053339A" w:rsidP="00713487">
      <w:proofErr w:type="spellStart"/>
      <w:r>
        <w:t>OpenRefine</w:t>
      </w:r>
      <w:proofErr w:type="spellEnd"/>
    </w:p>
    <w:p w14:paraId="663BD62B" w14:textId="130F7940" w:rsidR="00910A8D" w:rsidRDefault="00910A8D" w:rsidP="00713487">
      <w:r>
        <w:rPr>
          <w:noProof/>
        </w:rPr>
        <w:drawing>
          <wp:inline distT="0" distB="0" distL="0" distR="0" wp14:anchorId="53AB4019" wp14:editId="6BC6F398">
            <wp:extent cx="6523809" cy="3657143"/>
            <wp:effectExtent l="0" t="0" r="0" b="635"/>
            <wp:docPr id="74886906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69066" name="Picture 1" descr="A blue and white sign with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612E" w14:textId="77777777" w:rsidR="00910A8D" w:rsidRDefault="00910A8D" w:rsidP="00713487"/>
    <w:p w14:paraId="055BD96B" w14:textId="0469A661" w:rsidR="00910A8D" w:rsidRDefault="00BF218E" w:rsidP="00713487">
      <w:r>
        <w:t xml:space="preserve">Google </w:t>
      </w:r>
      <w:proofErr w:type="spellStart"/>
      <w:r>
        <w:t>DataPrep</w:t>
      </w:r>
      <w:proofErr w:type="spellEnd"/>
    </w:p>
    <w:p w14:paraId="608350C7" w14:textId="303DB403" w:rsidR="0040656E" w:rsidRDefault="00F21938" w:rsidP="00713487">
      <w:r>
        <w:rPr>
          <w:noProof/>
        </w:rPr>
        <w:lastRenderedPageBreak/>
        <w:drawing>
          <wp:inline distT="0" distB="0" distL="0" distR="0" wp14:anchorId="4A2FA132" wp14:editId="2047C74B">
            <wp:extent cx="6638095" cy="3752381"/>
            <wp:effectExtent l="0" t="0" r="0" b="635"/>
            <wp:docPr id="423101219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01219" name="Picture 1" descr="A blue and white sign with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0026" w14:textId="77777777" w:rsidR="000F5322" w:rsidRDefault="000F5322" w:rsidP="00713487"/>
    <w:p w14:paraId="3D8682E9" w14:textId="54630847" w:rsidR="000F5322" w:rsidRDefault="003503BD" w:rsidP="00713487">
      <w:r>
        <w:t>Watson Studio Refinery</w:t>
      </w:r>
    </w:p>
    <w:p w14:paraId="16A292DA" w14:textId="63754ABC" w:rsidR="003E1B0F" w:rsidRDefault="00026D7F" w:rsidP="00713487">
      <w:r>
        <w:rPr>
          <w:noProof/>
        </w:rPr>
        <w:drawing>
          <wp:inline distT="0" distB="0" distL="0" distR="0" wp14:anchorId="25C0EDAF" wp14:editId="2D3C1E01">
            <wp:extent cx="6645910" cy="3743960"/>
            <wp:effectExtent l="0" t="0" r="2540" b="8890"/>
            <wp:docPr id="50356861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6861" name="Picture 1" descr="A blue and white sign with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571C" w14:textId="77777777" w:rsidR="00026D7F" w:rsidRDefault="00026D7F" w:rsidP="00713487"/>
    <w:p w14:paraId="3EB1D6D2" w14:textId="7E41A9CE" w:rsidR="00026D7F" w:rsidRDefault="00026D7F" w:rsidP="00713487">
      <w:r>
        <w:t xml:space="preserve">Trifacta </w:t>
      </w:r>
      <w:r w:rsidR="001858C4">
        <w:t>Wrangler</w:t>
      </w:r>
    </w:p>
    <w:p w14:paraId="733E88F6" w14:textId="62835BC0" w:rsidR="001858C4" w:rsidRDefault="00B03F52" w:rsidP="00713487">
      <w:r>
        <w:rPr>
          <w:noProof/>
        </w:rPr>
        <w:lastRenderedPageBreak/>
        <w:drawing>
          <wp:inline distT="0" distB="0" distL="0" distR="0" wp14:anchorId="6463C5F7" wp14:editId="62AE802D">
            <wp:extent cx="6419048" cy="3514286"/>
            <wp:effectExtent l="0" t="0" r="1270" b="0"/>
            <wp:docPr id="1832232142" name="Picture 1" descr="A blue and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32142" name="Picture 1" descr="A blue and white rectangular object with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7C33" w14:textId="77777777" w:rsidR="00B03F52" w:rsidRDefault="00B03F52" w:rsidP="00713487"/>
    <w:p w14:paraId="520B386F" w14:textId="12F572DB" w:rsidR="00B03F52" w:rsidRDefault="00B03F52" w:rsidP="00713487">
      <w:r>
        <w:t>Python</w:t>
      </w:r>
    </w:p>
    <w:p w14:paraId="252B0438" w14:textId="41C63495" w:rsidR="00176E69" w:rsidRDefault="00176E69" w:rsidP="00713487">
      <w:proofErr w:type="spellStart"/>
      <w:r>
        <w:t>Jupyter</w:t>
      </w:r>
      <w:proofErr w:type="spellEnd"/>
      <w:r>
        <w:t xml:space="preserve"> Notebook</w:t>
      </w:r>
    </w:p>
    <w:p w14:paraId="390004F2" w14:textId="7D045E80" w:rsidR="00B62CAD" w:rsidRDefault="00176E69" w:rsidP="00713487">
      <w:r>
        <w:rPr>
          <w:noProof/>
        </w:rPr>
        <w:drawing>
          <wp:inline distT="0" distB="0" distL="0" distR="0" wp14:anchorId="2BAA5767" wp14:editId="40E7CA7B">
            <wp:extent cx="6590476" cy="3276190"/>
            <wp:effectExtent l="0" t="0" r="1270" b="635"/>
            <wp:docPr id="623482896" name="Picture 1" descr="A blue and orang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82896" name="Picture 1" descr="A blue and orange logo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377C" w14:textId="7717A1EA" w:rsidR="00176E69" w:rsidRDefault="002F1923" w:rsidP="00713487">
      <w:proofErr w:type="spellStart"/>
      <w:r>
        <w:t>Numpy</w:t>
      </w:r>
      <w:proofErr w:type="spellEnd"/>
    </w:p>
    <w:p w14:paraId="219AF5CC" w14:textId="67824450" w:rsidR="00176E69" w:rsidRDefault="00176E69" w:rsidP="00713487">
      <w:r>
        <w:rPr>
          <w:noProof/>
        </w:rPr>
        <w:lastRenderedPageBreak/>
        <w:drawing>
          <wp:inline distT="0" distB="0" distL="0" distR="0" wp14:anchorId="0B8395FF" wp14:editId="521DFE73">
            <wp:extent cx="6561905" cy="3761905"/>
            <wp:effectExtent l="0" t="0" r="0" b="0"/>
            <wp:docPr id="708658812" name="Picture 1" descr="A blue and yellow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58812" name="Picture 1" descr="A blue and yellow text on a blu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61905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85D5" w14:textId="6D8CAB5F" w:rsidR="00176E69" w:rsidRDefault="00175084" w:rsidP="00713487">
      <w:r>
        <w:t>Pandas</w:t>
      </w:r>
    </w:p>
    <w:p w14:paraId="02D4B5B3" w14:textId="45ECFBC5" w:rsidR="00176E69" w:rsidRDefault="002F1923" w:rsidP="00713487">
      <w:r>
        <w:rPr>
          <w:noProof/>
        </w:rPr>
        <w:drawing>
          <wp:inline distT="0" distB="0" distL="0" distR="0" wp14:anchorId="2F837E5F" wp14:editId="6293D921">
            <wp:extent cx="6609524" cy="3695238"/>
            <wp:effectExtent l="0" t="0" r="1270" b="635"/>
            <wp:docPr id="605075977" name="Picture 1" descr="A blue and white sign with a yellow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75977" name="Picture 1" descr="A blue and white sign with a yellow 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91BA" w14:textId="77777777" w:rsidR="0084405B" w:rsidRDefault="0084405B" w:rsidP="00713487"/>
    <w:p w14:paraId="1E4946DE" w14:textId="7C307C99" w:rsidR="0084405B" w:rsidRDefault="0084405B" w:rsidP="00713487">
      <w:r>
        <w:t>R</w:t>
      </w:r>
    </w:p>
    <w:p w14:paraId="1F9E735A" w14:textId="4212C28E" w:rsidR="0084405B" w:rsidRDefault="0084405B" w:rsidP="00713487">
      <w:r>
        <w:rPr>
          <w:noProof/>
        </w:rPr>
        <w:lastRenderedPageBreak/>
        <w:drawing>
          <wp:inline distT="0" distB="0" distL="0" distR="0" wp14:anchorId="64BE8731" wp14:editId="10617972">
            <wp:extent cx="6645910" cy="3694430"/>
            <wp:effectExtent l="0" t="0" r="2540" b="1270"/>
            <wp:docPr id="1489995907" name="Picture 1" descr="A blue and white rectang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95907" name="Picture 1" descr="A blue and white rectangle with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2B30" w14:textId="3193FF96" w:rsidR="0084405B" w:rsidRDefault="0084405B" w:rsidP="00713487">
      <w:r>
        <w:rPr>
          <w:noProof/>
        </w:rPr>
        <w:drawing>
          <wp:inline distT="0" distB="0" distL="0" distR="0" wp14:anchorId="15C0E2E1" wp14:editId="23CC8CDC">
            <wp:extent cx="6485714" cy="3590476"/>
            <wp:effectExtent l="0" t="0" r="0" b="0"/>
            <wp:docPr id="60241898" name="Picture 1" descr="A blue and white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1898" name="Picture 1" descr="A blue and white background with text and symbol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5714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A2AE" w14:textId="77777777" w:rsidR="0084405B" w:rsidRDefault="0084405B" w:rsidP="00713487"/>
    <w:p w14:paraId="659B4751" w14:textId="4FD53ACB" w:rsidR="0084405B" w:rsidRDefault="00B62AC3" w:rsidP="00713487">
      <w:r>
        <w:t xml:space="preserve">Tools for Data Wrangling </w:t>
      </w:r>
    </w:p>
    <w:p w14:paraId="51FA159F" w14:textId="77777777" w:rsidR="00EA3887" w:rsidRDefault="00EA3887" w:rsidP="00713487">
      <w:pPr>
        <w:rPr>
          <w:noProof/>
        </w:rPr>
      </w:pPr>
    </w:p>
    <w:p w14:paraId="14284E4D" w14:textId="77777777" w:rsidR="00EA3887" w:rsidRDefault="00EA3887" w:rsidP="00713487">
      <w:pPr>
        <w:rPr>
          <w:noProof/>
        </w:rPr>
      </w:pPr>
    </w:p>
    <w:p w14:paraId="0BD62E4D" w14:textId="77777777" w:rsidR="00B43DB6" w:rsidRDefault="00B43DB6" w:rsidP="00713487">
      <w:pPr>
        <w:rPr>
          <w:noProof/>
        </w:rPr>
      </w:pPr>
    </w:p>
    <w:p w14:paraId="49D24C2C" w14:textId="77777777" w:rsidR="00B43DB6" w:rsidRDefault="00B43DB6" w:rsidP="00713487">
      <w:pPr>
        <w:rPr>
          <w:noProof/>
        </w:rPr>
      </w:pPr>
    </w:p>
    <w:p w14:paraId="2E858E66" w14:textId="77777777" w:rsidR="00D13A3A" w:rsidRDefault="00D13A3A" w:rsidP="00713487">
      <w:pPr>
        <w:rPr>
          <w:noProof/>
        </w:rPr>
      </w:pPr>
    </w:p>
    <w:p w14:paraId="46D46179" w14:textId="6C7B2F17" w:rsidR="00B62AC3" w:rsidRDefault="00B62AC3" w:rsidP="00713487">
      <w:r>
        <w:rPr>
          <w:noProof/>
        </w:rPr>
        <w:lastRenderedPageBreak/>
        <w:drawing>
          <wp:inline distT="0" distB="0" distL="0" distR="0" wp14:anchorId="5906A208" wp14:editId="773A69BC">
            <wp:extent cx="6645910" cy="3509010"/>
            <wp:effectExtent l="0" t="0" r="2540" b="0"/>
            <wp:docPr id="384658812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58812" name="Picture 1" descr="A black and white text on a black backgroun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59AA" w14:textId="77777777" w:rsidR="000D6C1B" w:rsidRDefault="000D6C1B" w:rsidP="00713487"/>
    <w:p w14:paraId="0CA6FC69" w14:textId="44A0F24B" w:rsidR="00D37E1B" w:rsidRDefault="00D37E1B" w:rsidP="00713487"/>
    <w:p w14:paraId="53E51134" w14:textId="3F1F1DC9" w:rsidR="00A2138C" w:rsidRDefault="00F14BFA" w:rsidP="00305BD7">
      <w:pPr>
        <w:pStyle w:val="Heading2"/>
      </w:pPr>
      <w:r>
        <w:t xml:space="preserve">Querying Data, performing </w:t>
      </w:r>
      <w:r w:rsidR="00305BD7">
        <w:t>tunning</w:t>
      </w:r>
      <w:r>
        <w:t xml:space="preserve"> and troubleshooting</w:t>
      </w:r>
    </w:p>
    <w:p w14:paraId="078B1E3A" w14:textId="5BCA3B55" w:rsidR="00F14BFA" w:rsidRDefault="00F14BFA" w:rsidP="00713487"/>
    <w:p w14:paraId="3084C9CC" w14:textId="77777777" w:rsidR="00A11C04" w:rsidRPr="00A11C04" w:rsidRDefault="00A11C04" w:rsidP="00A11C04">
      <w:pPr>
        <w:rPr>
          <w:b/>
          <w:bCs/>
        </w:rPr>
      </w:pPr>
      <w:r w:rsidRPr="00A11C04">
        <w:rPr>
          <w:b/>
          <w:bCs/>
        </w:rPr>
        <w:t xml:space="preserve">Querying and </w:t>
      </w:r>
      <w:proofErr w:type="spellStart"/>
      <w:r w:rsidRPr="00A11C04">
        <w:rPr>
          <w:b/>
          <w:bCs/>
        </w:rPr>
        <w:t>Analyzing</w:t>
      </w:r>
      <w:proofErr w:type="spellEnd"/>
      <w:r w:rsidRPr="00A11C04">
        <w:rPr>
          <w:b/>
          <w:bCs/>
        </w:rPr>
        <w:t xml:space="preserve"> Data</w:t>
      </w:r>
    </w:p>
    <w:p w14:paraId="1F1016A3" w14:textId="6BC5A9DB" w:rsidR="00E922C7" w:rsidRDefault="007F08C2" w:rsidP="00713487">
      <w:r>
        <w:rPr>
          <w:noProof/>
        </w:rPr>
        <w:drawing>
          <wp:inline distT="0" distB="0" distL="0" distR="0" wp14:anchorId="1912156C" wp14:editId="65CC8236">
            <wp:extent cx="6523809" cy="3561905"/>
            <wp:effectExtent l="0" t="0" r="0" b="635"/>
            <wp:docPr id="138169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9651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A068" w14:textId="39635103" w:rsidR="007F08C2" w:rsidRDefault="007F08C2" w:rsidP="00713487"/>
    <w:p w14:paraId="21855CC1" w14:textId="4C215381" w:rsidR="001D3665" w:rsidRDefault="001D3665" w:rsidP="00713487">
      <w:r>
        <w:t>Counting</w:t>
      </w:r>
    </w:p>
    <w:p w14:paraId="4C1463FE" w14:textId="42584697" w:rsidR="00934C40" w:rsidRDefault="00312D64" w:rsidP="00713487">
      <w:r>
        <w:t>Example</w:t>
      </w:r>
    </w:p>
    <w:p w14:paraId="35CB015E" w14:textId="1195B0B4" w:rsidR="00312D64" w:rsidRDefault="00312D64" w:rsidP="00713487">
      <w:r>
        <w:rPr>
          <w:noProof/>
        </w:rPr>
        <w:lastRenderedPageBreak/>
        <w:drawing>
          <wp:inline distT="0" distB="0" distL="0" distR="0" wp14:anchorId="36A8941A" wp14:editId="7C467173">
            <wp:extent cx="6295238" cy="3514286"/>
            <wp:effectExtent l="0" t="0" r="0" b="0"/>
            <wp:docPr id="28616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6479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95238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4973" w14:textId="719C20D6" w:rsidR="00312D64" w:rsidRDefault="00312D64" w:rsidP="00713487">
      <w:r>
        <w:rPr>
          <w:noProof/>
        </w:rPr>
        <w:drawing>
          <wp:inline distT="0" distB="0" distL="0" distR="0" wp14:anchorId="0DA49C38" wp14:editId="1F7426C1">
            <wp:extent cx="6645910" cy="3632835"/>
            <wp:effectExtent l="0" t="0" r="2540" b="5715"/>
            <wp:docPr id="481310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0923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4BD7" w14:textId="77777777" w:rsidR="00312D64" w:rsidRDefault="00312D64" w:rsidP="00713487"/>
    <w:p w14:paraId="51461960" w14:textId="09724D81" w:rsidR="00312D64" w:rsidRDefault="00312D64" w:rsidP="00713487">
      <w:r>
        <w:rPr>
          <w:noProof/>
        </w:rPr>
        <w:lastRenderedPageBreak/>
        <w:drawing>
          <wp:inline distT="0" distB="0" distL="0" distR="0" wp14:anchorId="01140E28" wp14:editId="796FC229">
            <wp:extent cx="6542857" cy="3504762"/>
            <wp:effectExtent l="0" t="0" r="0" b="635"/>
            <wp:docPr id="1329611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1106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458A" w14:textId="276FAE0E" w:rsidR="00567CDF" w:rsidRDefault="00CC6A19" w:rsidP="00713487">
      <w:r>
        <w:t xml:space="preserve">SELECT </w:t>
      </w:r>
      <w:proofErr w:type="gramStart"/>
      <w:r>
        <w:t>COUNT(</w:t>
      </w:r>
      <w:proofErr w:type="gramEnd"/>
      <w:r>
        <w:t xml:space="preserve">DISTINCT Dealer) from </w:t>
      </w:r>
      <w:proofErr w:type="spellStart"/>
      <w:r>
        <w:t>CarSaleDetails</w:t>
      </w:r>
      <w:proofErr w:type="spellEnd"/>
      <w:r w:rsidR="008A0B31">
        <w:t>;</w:t>
      </w:r>
    </w:p>
    <w:p w14:paraId="6F56B16E" w14:textId="77777777" w:rsidR="00A71903" w:rsidRDefault="00A71903" w:rsidP="00713487"/>
    <w:p w14:paraId="1E1EF75F" w14:textId="4A7E6E35" w:rsidR="00594F14" w:rsidRDefault="00594F14" w:rsidP="00713487">
      <w:r>
        <w:t>Aggregation</w:t>
      </w:r>
    </w:p>
    <w:p w14:paraId="03DB5B1E" w14:textId="3E36A0FD" w:rsidR="00A32CDE" w:rsidRDefault="00A32CDE" w:rsidP="00713487">
      <w:r>
        <w:rPr>
          <w:noProof/>
        </w:rPr>
        <w:drawing>
          <wp:inline distT="0" distB="0" distL="0" distR="0" wp14:anchorId="50CADAE8" wp14:editId="113CDDAF">
            <wp:extent cx="6590476" cy="3409524"/>
            <wp:effectExtent l="0" t="0" r="1270" b="635"/>
            <wp:docPr id="211136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653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F93A" w14:textId="30D4BC47" w:rsidR="00B52210" w:rsidRDefault="00DA776E" w:rsidP="00713487">
      <w:r>
        <w:t xml:space="preserve"> </w:t>
      </w:r>
    </w:p>
    <w:p w14:paraId="450A3B20" w14:textId="55E420C3" w:rsidR="00764EBA" w:rsidRDefault="00764EBA" w:rsidP="00713487">
      <w:pPr>
        <w:rPr>
          <w:rFonts w:hint="eastAsia"/>
        </w:rPr>
      </w:pPr>
    </w:p>
    <w:p w14:paraId="7BC0496B" w14:textId="77777777" w:rsidR="00B52210" w:rsidRDefault="00B52210" w:rsidP="00713487"/>
    <w:p w14:paraId="0B288E17" w14:textId="77777777" w:rsidR="007F08C2" w:rsidRDefault="007F08C2" w:rsidP="00713487"/>
    <w:p w14:paraId="3FA5321E" w14:textId="77777777" w:rsidR="00705F21" w:rsidRDefault="00705F21" w:rsidP="00713487"/>
    <w:p w14:paraId="2D42664A" w14:textId="77777777" w:rsidR="00A2138C" w:rsidRDefault="00A2138C" w:rsidP="00713487"/>
    <w:sectPr w:rsidR="00A2138C" w:rsidSect="0070398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656FFF"/>
    <w:multiLevelType w:val="multilevel"/>
    <w:tmpl w:val="A7C22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82055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986"/>
    <w:rsid w:val="00000D70"/>
    <w:rsid w:val="000144F1"/>
    <w:rsid w:val="00026D7F"/>
    <w:rsid w:val="00033D74"/>
    <w:rsid w:val="000344CE"/>
    <w:rsid w:val="00044925"/>
    <w:rsid w:val="0005324A"/>
    <w:rsid w:val="0005488C"/>
    <w:rsid w:val="00062C5C"/>
    <w:rsid w:val="00065E53"/>
    <w:rsid w:val="000738B4"/>
    <w:rsid w:val="00084527"/>
    <w:rsid w:val="00094429"/>
    <w:rsid w:val="000A0896"/>
    <w:rsid w:val="000B105B"/>
    <w:rsid w:val="000B2BC0"/>
    <w:rsid w:val="000B7062"/>
    <w:rsid w:val="000D6C1B"/>
    <w:rsid w:val="000D7325"/>
    <w:rsid w:val="000E1757"/>
    <w:rsid w:val="000E430E"/>
    <w:rsid w:val="000E4A1F"/>
    <w:rsid w:val="000F2658"/>
    <w:rsid w:val="000F5322"/>
    <w:rsid w:val="000F57F9"/>
    <w:rsid w:val="001020D0"/>
    <w:rsid w:val="00102A15"/>
    <w:rsid w:val="00110634"/>
    <w:rsid w:val="00111A4C"/>
    <w:rsid w:val="0011388C"/>
    <w:rsid w:val="00126B25"/>
    <w:rsid w:val="001334BF"/>
    <w:rsid w:val="001368D9"/>
    <w:rsid w:val="00137CD0"/>
    <w:rsid w:val="00170317"/>
    <w:rsid w:val="0017260B"/>
    <w:rsid w:val="00175084"/>
    <w:rsid w:val="00176E69"/>
    <w:rsid w:val="00180091"/>
    <w:rsid w:val="0018085B"/>
    <w:rsid w:val="001847CE"/>
    <w:rsid w:val="0018496B"/>
    <w:rsid w:val="001858C4"/>
    <w:rsid w:val="00187C92"/>
    <w:rsid w:val="00194C3A"/>
    <w:rsid w:val="00197309"/>
    <w:rsid w:val="001A3504"/>
    <w:rsid w:val="001A3641"/>
    <w:rsid w:val="001A7AFD"/>
    <w:rsid w:val="001B0340"/>
    <w:rsid w:val="001C5F05"/>
    <w:rsid w:val="001D3665"/>
    <w:rsid w:val="001D62C1"/>
    <w:rsid w:val="001E7D9C"/>
    <w:rsid w:val="001F0E46"/>
    <w:rsid w:val="001F6FDE"/>
    <w:rsid w:val="00200034"/>
    <w:rsid w:val="0020515F"/>
    <w:rsid w:val="00205E22"/>
    <w:rsid w:val="00215394"/>
    <w:rsid w:val="00221727"/>
    <w:rsid w:val="00225B0F"/>
    <w:rsid w:val="00235A42"/>
    <w:rsid w:val="0024103C"/>
    <w:rsid w:val="002446CF"/>
    <w:rsid w:val="0024479C"/>
    <w:rsid w:val="002625D3"/>
    <w:rsid w:val="00281133"/>
    <w:rsid w:val="00284657"/>
    <w:rsid w:val="00285912"/>
    <w:rsid w:val="00285F4D"/>
    <w:rsid w:val="002962A3"/>
    <w:rsid w:val="00296F80"/>
    <w:rsid w:val="002A61FC"/>
    <w:rsid w:val="002A6ED3"/>
    <w:rsid w:val="002B5B5A"/>
    <w:rsid w:val="002C2987"/>
    <w:rsid w:val="002D4C98"/>
    <w:rsid w:val="002D6F4D"/>
    <w:rsid w:val="002E0937"/>
    <w:rsid w:val="002F1463"/>
    <w:rsid w:val="002F1923"/>
    <w:rsid w:val="002F1AE9"/>
    <w:rsid w:val="002F26D1"/>
    <w:rsid w:val="00303F17"/>
    <w:rsid w:val="00305BD7"/>
    <w:rsid w:val="00312D64"/>
    <w:rsid w:val="00317C8B"/>
    <w:rsid w:val="00331BEC"/>
    <w:rsid w:val="003351F3"/>
    <w:rsid w:val="0034706D"/>
    <w:rsid w:val="0035020D"/>
    <w:rsid w:val="003503BD"/>
    <w:rsid w:val="003526EF"/>
    <w:rsid w:val="00355BA6"/>
    <w:rsid w:val="00357F22"/>
    <w:rsid w:val="00367AA3"/>
    <w:rsid w:val="00372F45"/>
    <w:rsid w:val="003802BA"/>
    <w:rsid w:val="003847D2"/>
    <w:rsid w:val="003860F4"/>
    <w:rsid w:val="00386539"/>
    <w:rsid w:val="00387C6D"/>
    <w:rsid w:val="003911D1"/>
    <w:rsid w:val="003A0921"/>
    <w:rsid w:val="003A4294"/>
    <w:rsid w:val="003B69E0"/>
    <w:rsid w:val="003B7199"/>
    <w:rsid w:val="003C36E7"/>
    <w:rsid w:val="003C726B"/>
    <w:rsid w:val="003D1C9A"/>
    <w:rsid w:val="003D7FA2"/>
    <w:rsid w:val="003E1B0F"/>
    <w:rsid w:val="003E4E48"/>
    <w:rsid w:val="00400188"/>
    <w:rsid w:val="0040656E"/>
    <w:rsid w:val="00421C94"/>
    <w:rsid w:val="00421FBA"/>
    <w:rsid w:val="00430761"/>
    <w:rsid w:val="00433FB7"/>
    <w:rsid w:val="00436C5E"/>
    <w:rsid w:val="004378DD"/>
    <w:rsid w:val="00444E14"/>
    <w:rsid w:val="00450F80"/>
    <w:rsid w:val="004608CB"/>
    <w:rsid w:val="00466CE9"/>
    <w:rsid w:val="00475E1C"/>
    <w:rsid w:val="004835D9"/>
    <w:rsid w:val="00491F0F"/>
    <w:rsid w:val="004B1FBE"/>
    <w:rsid w:val="004B4A9F"/>
    <w:rsid w:val="004B59DF"/>
    <w:rsid w:val="004B63D7"/>
    <w:rsid w:val="004D29B5"/>
    <w:rsid w:val="004D565A"/>
    <w:rsid w:val="004D5AD5"/>
    <w:rsid w:val="004D6CDB"/>
    <w:rsid w:val="004F5711"/>
    <w:rsid w:val="004F6EC3"/>
    <w:rsid w:val="00505978"/>
    <w:rsid w:val="00520412"/>
    <w:rsid w:val="00520FB0"/>
    <w:rsid w:val="00525E4F"/>
    <w:rsid w:val="0053339A"/>
    <w:rsid w:val="0054483B"/>
    <w:rsid w:val="0056064A"/>
    <w:rsid w:val="005658D3"/>
    <w:rsid w:val="005673D2"/>
    <w:rsid w:val="00567CDF"/>
    <w:rsid w:val="00570569"/>
    <w:rsid w:val="00574A58"/>
    <w:rsid w:val="005808BB"/>
    <w:rsid w:val="0058094E"/>
    <w:rsid w:val="00586416"/>
    <w:rsid w:val="00587ACE"/>
    <w:rsid w:val="00592288"/>
    <w:rsid w:val="00592324"/>
    <w:rsid w:val="0059354F"/>
    <w:rsid w:val="00594F14"/>
    <w:rsid w:val="005A3272"/>
    <w:rsid w:val="005A61E5"/>
    <w:rsid w:val="005B130D"/>
    <w:rsid w:val="005B5456"/>
    <w:rsid w:val="005C342F"/>
    <w:rsid w:val="005C3995"/>
    <w:rsid w:val="005C4B08"/>
    <w:rsid w:val="005C6441"/>
    <w:rsid w:val="005D5EE5"/>
    <w:rsid w:val="005E2A17"/>
    <w:rsid w:val="005F0F65"/>
    <w:rsid w:val="005F176D"/>
    <w:rsid w:val="005F42DE"/>
    <w:rsid w:val="005F704C"/>
    <w:rsid w:val="00612C2A"/>
    <w:rsid w:val="006137A4"/>
    <w:rsid w:val="006223D0"/>
    <w:rsid w:val="006446B1"/>
    <w:rsid w:val="00645354"/>
    <w:rsid w:val="006460E1"/>
    <w:rsid w:val="00652093"/>
    <w:rsid w:val="00653BCC"/>
    <w:rsid w:val="00660701"/>
    <w:rsid w:val="00663993"/>
    <w:rsid w:val="006703C1"/>
    <w:rsid w:val="00673356"/>
    <w:rsid w:val="006779A7"/>
    <w:rsid w:val="00682E18"/>
    <w:rsid w:val="00684E95"/>
    <w:rsid w:val="006930F1"/>
    <w:rsid w:val="006A637C"/>
    <w:rsid w:val="006C2C66"/>
    <w:rsid w:val="006C3310"/>
    <w:rsid w:val="006C3989"/>
    <w:rsid w:val="006C3D7A"/>
    <w:rsid w:val="006C79B7"/>
    <w:rsid w:val="006D1516"/>
    <w:rsid w:val="006D3EC0"/>
    <w:rsid w:val="006D7515"/>
    <w:rsid w:val="006F01C3"/>
    <w:rsid w:val="00700D3F"/>
    <w:rsid w:val="00703986"/>
    <w:rsid w:val="00705F21"/>
    <w:rsid w:val="00706549"/>
    <w:rsid w:val="00706F80"/>
    <w:rsid w:val="00713487"/>
    <w:rsid w:val="007139E2"/>
    <w:rsid w:val="00721A69"/>
    <w:rsid w:val="00721C9C"/>
    <w:rsid w:val="00725A17"/>
    <w:rsid w:val="00742AD0"/>
    <w:rsid w:val="00754922"/>
    <w:rsid w:val="007620F8"/>
    <w:rsid w:val="00764EBA"/>
    <w:rsid w:val="007653BC"/>
    <w:rsid w:val="00770A6B"/>
    <w:rsid w:val="00774AEA"/>
    <w:rsid w:val="00784696"/>
    <w:rsid w:val="00785CA8"/>
    <w:rsid w:val="00791769"/>
    <w:rsid w:val="007970AE"/>
    <w:rsid w:val="00797BF8"/>
    <w:rsid w:val="007A395A"/>
    <w:rsid w:val="007A731D"/>
    <w:rsid w:val="007D58D6"/>
    <w:rsid w:val="007E0CB4"/>
    <w:rsid w:val="007E2AA0"/>
    <w:rsid w:val="007E3E88"/>
    <w:rsid w:val="007E4083"/>
    <w:rsid w:val="007E52B1"/>
    <w:rsid w:val="007F08C2"/>
    <w:rsid w:val="00800196"/>
    <w:rsid w:val="008127DA"/>
    <w:rsid w:val="008139DB"/>
    <w:rsid w:val="008154B8"/>
    <w:rsid w:val="0082055E"/>
    <w:rsid w:val="00823604"/>
    <w:rsid w:val="00827B37"/>
    <w:rsid w:val="00827FAB"/>
    <w:rsid w:val="00836425"/>
    <w:rsid w:val="008438E5"/>
    <w:rsid w:val="0084405B"/>
    <w:rsid w:val="00847673"/>
    <w:rsid w:val="0085086F"/>
    <w:rsid w:val="00872D86"/>
    <w:rsid w:val="00875D5C"/>
    <w:rsid w:val="008817D7"/>
    <w:rsid w:val="008948A8"/>
    <w:rsid w:val="008969F2"/>
    <w:rsid w:val="008A0B31"/>
    <w:rsid w:val="008A1093"/>
    <w:rsid w:val="008A3B61"/>
    <w:rsid w:val="008A6184"/>
    <w:rsid w:val="008A72F3"/>
    <w:rsid w:val="008C3A1D"/>
    <w:rsid w:val="008D649C"/>
    <w:rsid w:val="008D6C68"/>
    <w:rsid w:val="008E0627"/>
    <w:rsid w:val="008E1222"/>
    <w:rsid w:val="008E2063"/>
    <w:rsid w:val="008E6339"/>
    <w:rsid w:val="008F1D74"/>
    <w:rsid w:val="008F1FDA"/>
    <w:rsid w:val="00910A8D"/>
    <w:rsid w:val="009111C2"/>
    <w:rsid w:val="00917390"/>
    <w:rsid w:val="00920240"/>
    <w:rsid w:val="00930C1E"/>
    <w:rsid w:val="0093300C"/>
    <w:rsid w:val="00934C40"/>
    <w:rsid w:val="0094327E"/>
    <w:rsid w:val="00946411"/>
    <w:rsid w:val="00950747"/>
    <w:rsid w:val="00955C1F"/>
    <w:rsid w:val="00974E9C"/>
    <w:rsid w:val="00976BC2"/>
    <w:rsid w:val="0098304C"/>
    <w:rsid w:val="009840D0"/>
    <w:rsid w:val="009924BD"/>
    <w:rsid w:val="00993E55"/>
    <w:rsid w:val="00993F3B"/>
    <w:rsid w:val="009A4D13"/>
    <w:rsid w:val="009A79D0"/>
    <w:rsid w:val="009A79D7"/>
    <w:rsid w:val="009B74BB"/>
    <w:rsid w:val="009E4048"/>
    <w:rsid w:val="009E45D9"/>
    <w:rsid w:val="00A0487B"/>
    <w:rsid w:val="00A04DF2"/>
    <w:rsid w:val="00A05F77"/>
    <w:rsid w:val="00A11C04"/>
    <w:rsid w:val="00A150DA"/>
    <w:rsid w:val="00A2138C"/>
    <w:rsid w:val="00A31C4D"/>
    <w:rsid w:val="00A32CDE"/>
    <w:rsid w:val="00A401BA"/>
    <w:rsid w:val="00A429BF"/>
    <w:rsid w:val="00A44876"/>
    <w:rsid w:val="00A456A3"/>
    <w:rsid w:val="00A52ECC"/>
    <w:rsid w:val="00A53160"/>
    <w:rsid w:val="00A5593C"/>
    <w:rsid w:val="00A608CC"/>
    <w:rsid w:val="00A64C3C"/>
    <w:rsid w:val="00A65058"/>
    <w:rsid w:val="00A65415"/>
    <w:rsid w:val="00A70E19"/>
    <w:rsid w:val="00A71903"/>
    <w:rsid w:val="00A761C9"/>
    <w:rsid w:val="00A857F5"/>
    <w:rsid w:val="00A91989"/>
    <w:rsid w:val="00A91BF7"/>
    <w:rsid w:val="00AA356D"/>
    <w:rsid w:val="00AB31ED"/>
    <w:rsid w:val="00AC6294"/>
    <w:rsid w:val="00AD0982"/>
    <w:rsid w:val="00AD0C0C"/>
    <w:rsid w:val="00AD580C"/>
    <w:rsid w:val="00AE6980"/>
    <w:rsid w:val="00AF1CF5"/>
    <w:rsid w:val="00B01AE4"/>
    <w:rsid w:val="00B03F52"/>
    <w:rsid w:val="00B0418E"/>
    <w:rsid w:val="00B12E12"/>
    <w:rsid w:val="00B13E3E"/>
    <w:rsid w:val="00B1690D"/>
    <w:rsid w:val="00B343C2"/>
    <w:rsid w:val="00B43DB6"/>
    <w:rsid w:val="00B4534A"/>
    <w:rsid w:val="00B52210"/>
    <w:rsid w:val="00B5401A"/>
    <w:rsid w:val="00B55FDC"/>
    <w:rsid w:val="00B61ADB"/>
    <w:rsid w:val="00B62AC3"/>
    <w:rsid w:val="00B62CAD"/>
    <w:rsid w:val="00B63259"/>
    <w:rsid w:val="00B75060"/>
    <w:rsid w:val="00B8007A"/>
    <w:rsid w:val="00B81B67"/>
    <w:rsid w:val="00B83E11"/>
    <w:rsid w:val="00B8460B"/>
    <w:rsid w:val="00B91B9A"/>
    <w:rsid w:val="00B9372D"/>
    <w:rsid w:val="00B94C87"/>
    <w:rsid w:val="00BA18C7"/>
    <w:rsid w:val="00BA632E"/>
    <w:rsid w:val="00BA7635"/>
    <w:rsid w:val="00BB7886"/>
    <w:rsid w:val="00BC06D7"/>
    <w:rsid w:val="00BC1270"/>
    <w:rsid w:val="00BC703E"/>
    <w:rsid w:val="00BD537B"/>
    <w:rsid w:val="00BE3FD7"/>
    <w:rsid w:val="00BF218E"/>
    <w:rsid w:val="00BF3D0E"/>
    <w:rsid w:val="00BF5BC7"/>
    <w:rsid w:val="00BF633E"/>
    <w:rsid w:val="00C05A5D"/>
    <w:rsid w:val="00C132C5"/>
    <w:rsid w:val="00C345C1"/>
    <w:rsid w:val="00C40AAE"/>
    <w:rsid w:val="00C57124"/>
    <w:rsid w:val="00C60A30"/>
    <w:rsid w:val="00C60D29"/>
    <w:rsid w:val="00C76F7A"/>
    <w:rsid w:val="00C8720B"/>
    <w:rsid w:val="00C9160A"/>
    <w:rsid w:val="00C9222F"/>
    <w:rsid w:val="00CA1210"/>
    <w:rsid w:val="00CA7BCA"/>
    <w:rsid w:val="00CB22F4"/>
    <w:rsid w:val="00CC1442"/>
    <w:rsid w:val="00CC4E1C"/>
    <w:rsid w:val="00CC6A19"/>
    <w:rsid w:val="00CD05A7"/>
    <w:rsid w:val="00CD134A"/>
    <w:rsid w:val="00CD16CA"/>
    <w:rsid w:val="00CD186C"/>
    <w:rsid w:val="00CD2B57"/>
    <w:rsid w:val="00CF0B1B"/>
    <w:rsid w:val="00CF378B"/>
    <w:rsid w:val="00CF6D2C"/>
    <w:rsid w:val="00D05E2F"/>
    <w:rsid w:val="00D13A3A"/>
    <w:rsid w:val="00D1694D"/>
    <w:rsid w:val="00D2018F"/>
    <w:rsid w:val="00D25D0D"/>
    <w:rsid w:val="00D33C9F"/>
    <w:rsid w:val="00D37108"/>
    <w:rsid w:val="00D37E1B"/>
    <w:rsid w:val="00D419E0"/>
    <w:rsid w:val="00D4429A"/>
    <w:rsid w:val="00D521E2"/>
    <w:rsid w:val="00D55287"/>
    <w:rsid w:val="00D74666"/>
    <w:rsid w:val="00D774FC"/>
    <w:rsid w:val="00D92B3E"/>
    <w:rsid w:val="00DA242F"/>
    <w:rsid w:val="00DA776E"/>
    <w:rsid w:val="00DC0046"/>
    <w:rsid w:val="00DC3018"/>
    <w:rsid w:val="00DD0857"/>
    <w:rsid w:val="00DD4F43"/>
    <w:rsid w:val="00DD701B"/>
    <w:rsid w:val="00DE0034"/>
    <w:rsid w:val="00DF283D"/>
    <w:rsid w:val="00E027C4"/>
    <w:rsid w:val="00E1152A"/>
    <w:rsid w:val="00E14CAE"/>
    <w:rsid w:val="00E21402"/>
    <w:rsid w:val="00E24766"/>
    <w:rsid w:val="00E2492F"/>
    <w:rsid w:val="00E3055F"/>
    <w:rsid w:val="00E449AD"/>
    <w:rsid w:val="00E46C1A"/>
    <w:rsid w:val="00E51AE6"/>
    <w:rsid w:val="00E557C9"/>
    <w:rsid w:val="00E63370"/>
    <w:rsid w:val="00E63A01"/>
    <w:rsid w:val="00E733D4"/>
    <w:rsid w:val="00E76723"/>
    <w:rsid w:val="00E90284"/>
    <w:rsid w:val="00E922C7"/>
    <w:rsid w:val="00E93626"/>
    <w:rsid w:val="00E94CE5"/>
    <w:rsid w:val="00EA3887"/>
    <w:rsid w:val="00EB12D5"/>
    <w:rsid w:val="00EB214D"/>
    <w:rsid w:val="00EE16BC"/>
    <w:rsid w:val="00EF66C7"/>
    <w:rsid w:val="00F045AA"/>
    <w:rsid w:val="00F11B00"/>
    <w:rsid w:val="00F12F47"/>
    <w:rsid w:val="00F131FB"/>
    <w:rsid w:val="00F134A2"/>
    <w:rsid w:val="00F14BFA"/>
    <w:rsid w:val="00F21938"/>
    <w:rsid w:val="00F34FDF"/>
    <w:rsid w:val="00F40344"/>
    <w:rsid w:val="00F410AA"/>
    <w:rsid w:val="00F53B2B"/>
    <w:rsid w:val="00F60AFA"/>
    <w:rsid w:val="00F718DE"/>
    <w:rsid w:val="00F85134"/>
    <w:rsid w:val="00F86CDF"/>
    <w:rsid w:val="00F94B9F"/>
    <w:rsid w:val="00F94E74"/>
    <w:rsid w:val="00F95B9D"/>
    <w:rsid w:val="00FA3478"/>
    <w:rsid w:val="00FA5073"/>
    <w:rsid w:val="00FA6D7B"/>
    <w:rsid w:val="00FB286D"/>
    <w:rsid w:val="00FB28E5"/>
    <w:rsid w:val="00FB354B"/>
    <w:rsid w:val="00FC4562"/>
    <w:rsid w:val="00FC7EFE"/>
    <w:rsid w:val="00FE0120"/>
    <w:rsid w:val="00FE0C5C"/>
    <w:rsid w:val="00FF0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053089"/>
  <w15:chartTrackingRefBased/>
  <w15:docId w15:val="{554FC0E1-5E4A-49BA-8F3F-50C9382A3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47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0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039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398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A650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847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08">
    <w:name w:val="cds-108"/>
    <w:basedOn w:val="DefaultParagraphFont"/>
    <w:rsid w:val="00B846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4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1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9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6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2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7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42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94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8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5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2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44</Pages>
  <Words>996</Words>
  <Characters>5162</Characters>
  <Application>Microsoft Office Word</Application>
  <DocSecurity>0</DocSecurity>
  <Lines>333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Xana</dc:creator>
  <cp:keywords/>
  <dc:description/>
  <cp:lastModifiedBy>Steve Zhang</cp:lastModifiedBy>
  <cp:revision>527</cp:revision>
  <dcterms:created xsi:type="dcterms:W3CDTF">2024-01-03T23:20:00Z</dcterms:created>
  <dcterms:modified xsi:type="dcterms:W3CDTF">2024-01-04T13:18:00Z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f543aaa87b839ff8cccced89297d25420c3bb0b24e40e9f955f5a2b5264fb048</vt:lpwstr>
  </property>
</Properties>
</file>